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118" w:type="dxa"/>
        <w:tblLook w:val="04A0" w:firstRow="1" w:lastRow="0" w:firstColumn="1" w:lastColumn="0" w:noHBand="0" w:noVBand="1"/>
      </w:tblPr>
      <w:tblGrid>
        <w:gridCol w:w="496"/>
        <w:gridCol w:w="3639"/>
        <w:gridCol w:w="6005"/>
      </w:tblGrid>
      <w:tr w:rsidR="00937DE6" w:rsidRPr="00937DE6" w:rsidTr="00937DE6">
        <w:trPr>
          <w:trHeight w:val="480"/>
        </w:trPr>
        <w:tc>
          <w:tcPr>
            <w:tcW w:w="10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7DE6" w:rsidRDefault="00937DE6" w:rsidP="0093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C20"/>
            <w:r w:rsidRPr="00AC33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  <w:bookmarkEnd w:id="0"/>
          </w:p>
          <w:p w:rsidR="00AC33D6" w:rsidRPr="00AC33D6" w:rsidRDefault="00AC33D6" w:rsidP="00937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56097" w:rsidRDefault="0087144C" w:rsidP="008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Персональный состав членов Молодёжного совета Иркутского Профобъединения</w:t>
            </w:r>
          </w:p>
          <w:p w:rsidR="00856097" w:rsidRPr="00937DE6" w:rsidRDefault="00856097" w:rsidP="0085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37DE6" w:rsidRPr="001831EE" w:rsidTr="00856097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6" w:rsidRPr="001831EE" w:rsidRDefault="00937DE6" w:rsidP="0093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6" w:rsidRPr="001831EE" w:rsidRDefault="00937DE6" w:rsidP="0093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E6" w:rsidRPr="001831EE" w:rsidRDefault="00584247" w:rsidP="0093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Членство в профсоюзе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Бадмаева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Оксана Леонидовна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Восточно-Сибирск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Общероссийского профсоюза работников </w:t>
            </w:r>
            <w:proofErr w:type="spellStart"/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природноресурсного</w:t>
            </w:r>
            <w:proofErr w:type="spellEnd"/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комплекса  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Батищев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профсоюза работников агропромышленного комплекса РФ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Березовская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Нина Алексеевна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профсоюза работников народного образования и науки РФ</w:t>
            </w:r>
          </w:p>
        </w:tc>
      </w:tr>
      <w:tr w:rsidR="0087144C" w:rsidRPr="001831EE" w:rsidTr="003D69A3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Бурлаков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Анатолий Михайлович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горно-металлургического профсоюза России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Гагунов</w:t>
            </w:r>
            <w:proofErr w:type="spellEnd"/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Сергей Павлович 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157EF"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Галаган</w:t>
            </w:r>
            <w:r w:rsidR="003D6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Анита Олеговна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1831EE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157EF"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«Всероссийский Электропрофсоюз»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Лысых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157EF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Российского профсоюза железнодорожников и транспортных строителей </w:t>
            </w:r>
            <w:r w:rsidR="00F157EF" w:rsidRPr="00F157EF">
              <w:rPr>
                <w:rFonts w:ascii="Times New Roman" w:hAnsi="Times New Roman" w:cs="Times New Roman"/>
                <w:sz w:val="28"/>
                <w:szCs w:val="28"/>
              </w:rPr>
              <w:t>на Восточно-Сибирской железной  дороге – филиала ОАО «РЖД»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Нужных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Сергей Олегович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4F3B15"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Общероссийского профсоюза работников автомобиль</w:t>
            </w:r>
            <w:bookmarkStart w:id="1" w:name="_GoBack"/>
            <w:bookmarkEnd w:id="1"/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 транспорта и дорожного хозяйства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Папулов</w:t>
            </w:r>
            <w:proofErr w:type="spellEnd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Павел Юрьевич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4F3B15"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Просвиряков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общественной организации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Профсоюза работников связи России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Романова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Елизавета Павловна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4F3B15"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Российского профсоюза работников культуры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Семитко</w:t>
            </w:r>
            <w:proofErr w:type="spellEnd"/>
            <w:r w:rsidR="003D69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Наталья Валерьевна 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4F3B15"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4F3B15"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профсоюза работников лесных отраслей </w:t>
            </w:r>
            <w:r w:rsid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РФ</w:t>
            </w:r>
          </w:p>
        </w:tc>
      </w:tr>
      <w:tr w:rsidR="0087144C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9A3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Сопко</w:t>
            </w:r>
            <w:proofErr w:type="spellEnd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7144C" w:rsidRPr="0087144C" w:rsidRDefault="0087144C" w:rsidP="003D69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Дмитрий Викторович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4C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общественной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Профсоюза работников связи России</w:t>
            </w:r>
          </w:p>
        </w:tc>
      </w:tr>
      <w:tr w:rsidR="004F3B15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Турусина</w:t>
            </w:r>
            <w:proofErr w:type="spellEnd"/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Марина Витальевна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Российского профсоюза работников культуры</w:t>
            </w:r>
          </w:p>
        </w:tc>
      </w:tr>
      <w:tr w:rsidR="004F3B15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Ушаков </w:t>
            </w:r>
          </w:p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ервичн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профсоюзн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Научно-производственная корпорация Иркут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Российского профессионального союза трудящихся авиационной промышленности</w:t>
            </w:r>
          </w:p>
        </w:tc>
      </w:tr>
      <w:tr w:rsidR="004F3B15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Хусайнова </w:t>
            </w:r>
          </w:p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Дарья Павловна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Профсоюзн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работников почтовой связи Иркутской области общественной организации Профсоюза работников связи России</w:t>
            </w:r>
          </w:p>
        </w:tc>
      </w:tr>
      <w:tr w:rsidR="004F3B15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Якубовская </w:t>
            </w:r>
          </w:p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Восточно-Сибирск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профсоюзн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4F3B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Российского независимого профсоюза работников угольной промышленности</w:t>
            </w:r>
          </w:p>
        </w:tc>
      </w:tr>
      <w:tr w:rsidR="004F3B15" w:rsidRPr="001831EE" w:rsidTr="003D69A3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Ященко </w:t>
            </w:r>
          </w:p>
          <w:p w:rsidR="004F3B15" w:rsidRPr="0087144C" w:rsidRDefault="004F3B15" w:rsidP="004F3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1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15" w:rsidRPr="0087144C" w:rsidRDefault="004F3B15" w:rsidP="004F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  <w:r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F15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1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Общероссийского профсоюза работников жизнеобеспечения</w:t>
            </w:r>
          </w:p>
        </w:tc>
      </w:tr>
    </w:tbl>
    <w:p w:rsidR="00BC155F" w:rsidRDefault="001411FB" w:rsidP="001831EE"/>
    <w:p w:rsidR="00F157EF" w:rsidRPr="001831EE" w:rsidRDefault="00F157EF"/>
    <w:sectPr w:rsidR="00F157EF" w:rsidRPr="001831EE" w:rsidSect="001831E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E6"/>
    <w:rsid w:val="001411FB"/>
    <w:rsid w:val="001831EE"/>
    <w:rsid w:val="003D69A3"/>
    <w:rsid w:val="004F3B15"/>
    <w:rsid w:val="00584247"/>
    <w:rsid w:val="005F4F56"/>
    <w:rsid w:val="00856097"/>
    <w:rsid w:val="00866CEE"/>
    <w:rsid w:val="0087144C"/>
    <w:rsid w:val="00937DE6"/>
    <w:rsid w:val="009E45D4"/>
    <w:rsid w:val="00AC33D6"/>
    <w:rsid w:val="00F157EF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8E6"/>
  <w15:chartTrackingRefBased/>
  <w15:docId w15:val="{9C5638CF-1A71-4835-977E-7628B7A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dcterms:created xsi:type="dcterms:W3CDTF">2021-04-08T07:39:00Z</dcterms:created>
  <dcterms:modified xsi:type="dcterms:W3CDTF">2021-04-09T04:55:00Z</dcterms:modified>
</cp:coreProperties>
</file>