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1C7E" w14:textId="77777777" w:rsidR="00B60A0D" w:rsidRDefault="00B60A0D" w:rsidP="00B60A0D">
      <w:pPr>
        <w:ind w:firstLine="0"/>
        <w:jc w:val="center"/>
        <w:rPr>
          <w:b/>
          <w:sz w:val="23"/>
          <w:szCs w:val="23"/>
        </w:rPr>
      </w:pPr>
    </w:p>
    <w:p w14:paraId="3AFEEB82" w14:textId="77777777" w:rsidR="00B60A0D" w:rsidRPr="00A94D01" w:rsidRDefault="00B60A0D" w:rsidP="00B60A0D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609DBCFB" w14:textId="77777777" w:rsidR="00B60A0D" w:rsidRPr="00A94D01" w:rsidRDefault="00B60A0D" w:rsidP="00B60A0D">
      <w:pPr>
        <w:ind w:firstLine="0"/>
        <w:jc w:val="center"/>
        <w:rPr>
          <w:b/>
          <w:sz w:val="26"/>
          <w:szCs w:val="26"/>
        </w:rPr>
      </w:pPr>
    </w:p>
    <w:p w14:paraId="1E67D276" w14:textId="77777777" w:rsidR="00B60A0D" w:rsidRPr="00A94D01" w:rsidRDefault="00B60A0D" w:rsidP="00B60A0D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1001B437" w14:textId="77777777" w:rsidR="00B60A0D" w:rsidRPr="00A94D01" w:rsidRDefault="00B60A0D" w:rsidP="00B60A0D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2C6B5010" w14:textId="77777777" w:rsidR="00B60A0D" w:rsidRPr="00A94D01" w:rsidRDefault="00B60A0D" w:rsidP="00B60A0D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B60A0D" w:rsidRPr="00A94D01" w14:paraId="173A93A7" w14:textId="77777777" w:rsidTr="00CA0270">
        <w:tc>
          <w:tcPr>
            <w:tcW w:w="3369" w:type="dxa"/>
            <w:hideMark/>
          </w:tcPr>
          <w:p w14:paraId="2BEB447D" w14:textId="34FCD372" w:rsidR="00B60A0D" w:rsidRPr="00A94D01" w:rsidRDefault="00B60A0D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 w:rsidR="005B190D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7BAF3E9B" w14:textId="77777777" w:rsidR="00B60A0D" w:rsidRPr="00A94D01" w:rsidRDefault="00B60A0D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0D01C04A" w14:textId="77777777" w:rsidR="00B60A0D" w:rsidRPr="006B415C" w:rsidRDefault="00B60A0D" w:rsidP="00CA0270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X-2</w:t>
            </w:r>
          </w:p>
        </w:tc>
      </w:tr>
    </w:tbl>
    <w:p w14:paraId="3D3F2D0F" w14:textId="77777777" w:rsidR="00B60A0D" w:rsidRPr="00A94D01" w:rsidRDefault="00B60A0D" w:rsidP="00B60A0D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11DCF" w:rsidRPr="009000BF" w14:paraId="7934A889" w14:textId="77777777" w:rsidTr="00432298">
        <w:trPr>
          <w:trHeight w:val="236"/>
        </w:trPr>
        <w:tc>
          <w:tcPr>
            <w:tcW w:w="4928" w:type="dxa"/>
            <w:hideMark/>
          </w:tcPr>
          <w:p w14:paraId="3BB0658D" w14:textId="6D8565DC" w:rsidR="00C11DCF" w:rsidRPr="009000BF" w:rsidRDefault="001D5AA0" w:rsidP="00C11DC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9000BF">
              <w:rPr>
                <w:bCs/>
                <w:sz w:val="26"/>
                <w:szCs w:val="26"/>
              </w:rPr>
              <w:t xml:space="preserve">О прекращении и подтверждении полномочий членов Совета </w:t>
            </w:r>
            <w:r w:rsidR="007911CF" w:rsidRPr="00A94D01">
              <w:rPr>
                <w:sz w:val="26"/>
                <w:szCs w:val="26"/>
              </w:rPr>
              <w:t>Иркутского Профобъединения</w:t>
            </w:r>
            <w:bookmarkStart w:id="0" w:name="_GoBack"/>
            <w:bookmarkEnd w:id="0"/>
          </w:p>
        </w:tc>
      </w:tr>
    </w:tbl>
    <w:p w14:paraId="7432998F" w14:textId="77777777" w:rsidR="00486B98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543A04A6" w14:textId="77777777" w:rsidR="00C11DCF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На основании п. 4.11.24 Устава Иркутского Профобъединения </w:t>
      </w:r>
    </w:p>
    <w:p w14:paraId="50D13E54" w14:textId="77777777" w:rsidR="00B250DD" w:rsidRPr="009000BF" w:rsidRDefault="00B250DD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0650F72F" w14:textId="77777777" w:rsidR="00C11DCF" w:rsidRPr="009000BF" w:rsidRDefault="00C11DCF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Совет Иркутского Профобъединения постановляет:</w:t>
      </w:r>
    </w:p>
    <w:p w14:paraId="6B27714E" w14:textId="77777777" w:rsidR="001D5AA0" w:rsidRPr="00816757" w:rsidRDefault="001D5AA0" w:rsidP="00A676E1">
      <w:pPr>
        <w:pStyle w:val="a6"/>
        <w:spacing w:after="120"/>
        <w:ind w:left="0"/>
        <w:contextualSpacing w:val="0"/>
        <w:jc w:val="both"/>
        <w:rPr>
          <w:sz w:val="26"/>
          <w:szCs w:val="26"/>
        </w:rPr>
      </w:pPr>
      <w:r w:rsidRPr="00816757">
        <w:rPr>
          <w:sz w:val="26"/>
          <w:szCs w:val="26"/>
        </w:rPr>
        <w:tab/>
        <w:t xml:space="preserve">1. </w:t>
      </w:r>
      <w:r w:rsidR="00E91E32" w:rsidRPr="00816757">
        <w:rPr>
          <w:sz w:val="26"/>
          <w:szCs w:val="26"/>
        </w:rPr>
        <w:t>Прекратить полномочия</w:t>
      </w:r>
      <w:r w:rsidRPr="00816757">
        <w:rPr>
          <w:sz w:val="26"/>
          <w:szCs w:val="26"/>
        </w:rPr>
        <w:t xml:space="preserve"> член</w:t>
      </w:r>
      <w:r w:rsidR="007D3740" w:rsidRPr="00816757">
        <w:rPr>
          <w:sz w:val="26"/>
          <w:szCs w:val="26"/>
        </w:rPr>
        <w:t>ов</w:t>
      </w:r>
      <w:r w:rsidR="00486B98" w:rsidRPr="00816757">
        <w:rPr>
          <w:sz w:val="26"/>
          <w:szCs w:val="26"/>
        </w:rPr>
        <w:t xml:space="preserve"> Совета Союза «</w:t>
      </w:r>
      <w:r w:rsidRPr="00816757">
        <w:rPr>
          <w:sz w:val="26"/>
          <w:szCs w:val="26"/>
        </w:rPr>
        <w:t>Иркутское областное объе</w:t>
      </w:r>
      <w:r w:rsidR="00486B98" w:rsidRPr="00816757">
        <w:rPr>
          <w:sz w:val="26"/>
          <w:szCs w:val="26"/>
        </w:rPr>
        <w:t>динение организаций профсоюзов»</w:t>
      </w:r>
      <w:r w:rsidRPr="00816757">
        <w:rPr>
          <w:sz w:val="26"/>
          <w:szCs w:val="26"/>
        </w:rPr>
        <w:t>:</w:t>
      </w:r>
    </w:p>
    <w:p w14:paraId="6332B61E" w14:textId="77777777" w:rsidR="000E2722" w:rsidRPr="00FF0545" w:rsidRDefault="000D3264" w:rsidP="00A676E1">
      <w:pPr>
        <w:pStyle w:val="a6"/>
        <w:spacing w:after="120"/>
        <w:ind w:left="0"/>
        <w:contextualSpacing w:val="0"/>
        <w:jc w:val="both"/>
        <w:rPr>
          <w:sz w:val="26"/>
          <w:szCs w:val="26"/>
        </w:rPr>
      </w:pPr>
      <w:r w:rsidRPr="00FF0545">
        <w:rPr>
          <w:sz w:val="26"/>
          <w:szCs w:val="26"/>
        </w:rPr>
        <w:tab/>
      </w:r>
      <w:r w:rsidR="00CA144F" w:rsidRPr="00FF0545">
        <w:rPr>
          <w:sz w:val="26"/>
          <w:szCs w:val="26"/>
        </w:rPr>
        <w:t>МАЙДАНОВА</w:t>
      </w:r>
      <w:r w:rsidR="00ED70AB" w:rsidRPr="00FF0545">
        <w:rPr>
          <w:sz w:val="26"/>
          <w:szCs w:val="26"/>
        </w:rPr>
        <w:t xml:space="preserve"> </w:t>
      </w:r>
      <w:r w:rsidR="00CA144F" w:rsidRPr="00FF0545">
        <w:rPr>
          <w:sz w:val="26"/>
          <w:szCs w:val="26"/>
        </w:rPr>
        <w:t>Евгения Михайловича</w:t>
      </w:r>
      <w:r w:rsidR="00290F87" w:rsidRPr="00FF0545">
        <w:rPr>
          <w:sz w:val="26"/>
          <w:szCs w:val="26"/>
        </w:rPr>
        <w:t xml:space="preserve"> </w:t>
      </w:r>
      <w:r w:rsidRPr="00FF0545">
        <w:rPr>
          <w:sz w:val="26"/>
          <w:szCs w:val="26"/>
        </w:rPr>
        <w:t xml:space="preserve">в связи с </w:t>
      </w:r>
      <w:r w:rsidR="00816757" w:rsidRPr="00FF0545">
        <w:rPr>
          <w:sz w:val="26"/>
          <w:szCs w:val="26"/>
        </w:rPr>
        <w:t xml:space="preserve">отзывом </w:t>
      </w:r>
      <w:r w:rsidR="004363C9" w:rsidRPr="00FF0545">
        <w:rPr>
          <w:rFonts w:eastAsiaTheme="minorHAnsi"/>
          <w:color w:val="000000"/>
          <w:sz w:val="26"/>
          <w:szCs w:val="26"/>
        </w:rPr>
        <w:t>Иркутской областной организацией</w:t>
      </w:r>
      <w:r w:rsidR="00816757" w:rsidRPr="00FF0545">
        <w:rPr>
          <w:rFonts w:eastAsiaTheme="minorHAnsi"/>
          <w:color w:val="000000"/>
          <w:sz w:val="26"/>
          <w:szCs w:val="26"/>
        </w:rPr>
        <w:t xml:space="preserve"> ВЭП</w:t>
      </w:r>
      <w:r w:rsidR="003D1ECF" w:rsidRPr="00FF0545">
        <w:rPr>
          <w:sz w:val="26"/>
          <w:szCs w:val="26"/>
        </w:rPr>
        <w:t>;</w:t>
      </w:r>
    </w:p>
    <w:p w14:paraId="2B81959C" w14:textId="77777777" w:rsidR="003D1ECF" w:rsidRPr="00FF0545" w:rsidRDefault="003D1ECF" w:rsidP="003D1ECF">
      <w:pPr>
        <w:pStyle w:val="a6"/>
        <w:spacing w:after="120"/>
        <w:ind w:left="0"/>
        <w:contextualSpacing w:val="0"/>
        <w:jc w:val="both"/>
        <w:rPr>
          <w:rFonts w:eastAsiaTheme="minorHAnsi"/>
          <w:color w:val="000000"/>
          <w:sz w:val="26"/>
          <w:szCs w:val="26"/>
        </w:rPr>
      </w:pPr>
      <w:r w:rsidRPr="00FF0545">
        <w:rPr>
          <w:sz w:val="26"/>
          <w:szCs w:val="26"/>
        </w:rPr>
        <w:tab/>
        <w:t xml:space="preserve">РЕДЬКИНА Ивана Андреевича в связи с отзывом </w:t>
      </w:r>
      <w:r w:rsidR="004363C9" w:rsidRPr="00FF0545">
        <w:rPr>
          <w:rFonts w:eastAsiaTheme="minorHAnsi"/>
          <w:color w:val="000000"/>
          <w:sz w:val="26"/>
          <w:szCs w:val="26"/>
        </w:rPr>
        <w:t>Иркутской областной организацией</w:t>
      </w:r>
      <w:r w:rsidRPr="00FF0545">
        <w:rPr>
          <w:rFonts w:eastAsiaTheme="minorHAnsi"/>
          <w:color w:val="000000"/>
          <w:sz w:val="26"/>
          <w:szCs w:val="26"/>
        </w:rPr>
        <w:t xml:space="preserve"> ВЭП</w:t>
      </w:r>
      <w:r w:rsidR="00E638A3" w:rsidRPr="00FF0545">
        <w:rPr>
          <w:rFonts w:eastAsiaTheme="minorHAnsi"/>
          <w:color w:val="000000"/>
          <w:sz w:val="26"/>
          <w:szCs w:val="26"/>
        </w:rPr>
        <w:t>;</w:t>
      </w:r>
    </w:p>
    <w:p w14:paraId="25554D0D" w14:textId="77777777" w:rsidR="00E638A3" w:rsidRPr="00FF0545" w:rsidRDefault="00E638A3" w:rsidP="00E638A3">
      <w:pPr>
        <w:pStyle w:val="a6"/>
        <w:spacing w:after="120"/>
        <w:ind w:left="0"/>
        <w:contextualSpacing w:val="0"/>
        <w:jc w:val="both"/>
        <w:rPr>
          <w:rFonts w:eastAsiaTheme="minorHAnsi"/>
          <w:color w:val="000000"/>
          <w:sz w:val="26"/>
          <w:szCs w:val="26"/>
        </w:rPr>
      </w:pPr>
      <w:r w:rsidRPr="00FF0545">
        <w:rPr>
          <w:rFonts w:eastAsiaTheme="minorHAnsi"/>
          <w:color w:val="000000"/>
          <w:sz w:val="26"/>
          <w:szCs w:val="26"/>
        </w:rPr>
        <w:tab/>
        <w:t>АНДРЕЕВОЙ Марии Николаевны в связи с прекращением членства Иркутской областной организации Общероссийского профессионального союза работников потребительской кооперации и предпринимательства в Иркутском Профобъединении.</w:t>
      </w:r>
    </w:p>
    <w:p w14:paraId="5479BB38" w14:textId="77777777" w:rsidR="001D5AA0" w:rsidRPr="00816757" w:rsidRDefault="001D5AA0" w:rsidP="00A676E1">
      <w:pPr>
        <w:pStyle w:val="a6"/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816757">
        <w:rPr>
          <w:sz w:val="26"/>
          <w:szCs w:val="26"/>
        </w:rPr>
        <w:t xml:space="preserve">2. Подтвердить полномочия членов </w:t>
      </w:r>
      <w:r w:rsidR="00486B98" w:rsidRPr="00816757">
        <w:rPr>
          <w:sz w:val="26"/>
          <w:szCs w:val="26"/>
        </w:rPr>
        <w:t>Совета Союза «</w:t>
      </w:r>
      <w:r w:rsidRPr="00816757">
        <w:rPr>
          <w:sz w:val="26"/>
          <w:szCs w:val="26"/>
        </w:rPr>
        <w:t>Иркутское областное объ</w:t>
      </w:r>
      <w:r w:rsidR="00486B98" w:rsidRPr="00816757">
        <w:rPr>
          <w:sz w:val="26"/>
          <w:szCs w:val="26"/>
        </w:rPr>
        <w:t>единение организаций профсоюзов»</w:t>
      </w:r>
      <w:r w:rsidR="00290F87">
        <w:rPr>
          <w:sz w:val="26"/>
          <w:szCs w:val="26"/>
        </w:rPr>
        <w:t xml:space="preserve">, делегированных </w:t>
      </w:r>
      <w:r w:rsidR="00290F87" w:rsidRPr="00290F87">
        <w:rPr>
          <w:sz w:val="26"/>
          <w:szCs w:val="26"/>
        </w:rPr>
        <w:t>Иркут</w:t>
      </w:r>
      <w:r w:rsidR="00290F87">
        <w:rPr>
          <w:sz w:val="26"/>
          <w:szCs w:val="26"/>
        </w:rPr>
        <w:t xml:space="preserve">ской областной организацией ВЭП: </w:t>
      </w:r>
    </w:p>
    <w:p w14:paraId="5D1048D4" w14:textId="77777777" w:rsidR="00101F56" w:rsidRDefault="003D1ECF" w:rsidP="00A676E1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3D1ECF">
        <w:rPr>
          <w:sz w:val="26"/>
          <w:szCs w:val="26"/>
        </w:rPr>
        <w:t>КАРНАУХОВА Евгения Васильевича</w:t>
      </w:r>
      <w:r w:rsidR="00A676E1" w:rsidRPr="003D1ECF">
        <w:rPr>
          <w:sz w:val="26"/>
          <w:szCs w:val="26"/>
        </w:rPr>
        <w:t>,</w:t>
      </w:r>
      <w:r w:rsidR="00A676E1" w:rsidRPr="00816757">
        <w:rPr>
          <w:sz w:val="26"/>
          <w:szCs w:val="26"/>
        </w:rPr>
        <w:t xml:space="preserve"> </w:t>
      </w:r>
      <w:r w:rsidRPr="003D1ECF">
        <w:rPr>
          <w:sz w:val="26"/>
          <w:szCs w:val="26"/>
        </w:rPr>
        <w:t xml:space="preserve">председателя ППО ООО «Байкальская энергетическая компания», заместителя председателя Иркутской областной организации </w:t>
      </w:r>
      <w:r>
        <w:rPr>
          <w:sz w:val="26"/>
          <w:szCs w:val="26"/>
        </w:rPr>
        <w:t>ВЭП</w:t>
      </w:r>
      <w:r w:rsidRPr="003D1ECF">
        <w:rPr>
          <w:sz w:val="26"/>
          <w:szCs w:val="26"/>
        </w:rPr>
        <w:t xml:space="preserve"> </w:t>
      </w:r>
      <w:r w:rsidR="004363C9">
        <w:rPr>
          <w:sz w:val="26"/>
          <w:szCs w:val="26"/>
        </w:rPr>
        <w:t>(</w:t>
      </w:r>
      <w:r w:rsidRPr="003D1ECF">
        <w:rPr>
          <w:sz w:val="26"/>
          <w:szCs w:val="26"/>
        </w:rPr>
        <w:t>на общественных началах</w:t>
      </w:r>
      <w:r w:rsidR="004363C9">
        <w:rPr>
          <w:sz w:val="26"/>
          <w:szCs w:val="26"/>
        </w:rPr>
        <w:t>)</w:t>
      </w:r>
      <w:r w:rsidR="00290F87">
        <w:rPr>
          <w:sz w:val="26"/>
          <w:szCs w:val="26"/>
        </w:rPr>
        <w:t>;</w:t>
      </w:r>
      <w:r w:rsidRPr="003D1ECF">
        <w:rPr>
          <w:sz w:val="26"/>
          <w:szCs w:val="26"/>
        </w:rPr>
        <w:t xml:space="preserve"> </w:t>
      </w:r>
    </w:p>
    <w:p w14:paraId="54C6E606" w14:textId="77777777" w:rsidR="003D1ECF" w:rsidRDefault="003D1ECF" w:rsidP="003D1ECF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3D1ECF">
        <w:rPr>
          <w:sz w:val="26"/>
          <w:szCs w:val="26"/>
        </w:rPr>
        <w:t>МАЛЬЦЕВА Владимира Владимировича</w:t>
      </w:r>
      <w:r>
        <w:rPr>
          <w:sz w:val="26"/>
          <w:szCs w:val="26"/>
        </w:rPr>
        <w:t xml:space="preserve">, </w:t>
      </w:r>
      <w:r w:rsidRPr="003D1ECF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</w:t>
      </w:r>
      <w:r w:rsidRPr="003D1ECF">
        <w:rPr>
          <w:sz w:val="26"/>
          <w:szCs w:val="26"/>
        </w:rPr>
        <w:t>ППО ООО «ЕвроСибЭнерго-Гидрогенерация»</w:t>
      </w:r>
      <w:r w:rsidR="00290F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D735B6E" w14:textId="77777777" w:rsidR="00ED70AB" w:rsidRDefault="00ED70AB" w:rsidP="004670FE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7D877056" w14:textId="77777777" w:rsidR="00B60A0D" w:rsidRPr="009000BF" w:rsidRDefault="00B60A0D" w:rsidP="004670FE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4FED8A4D" w14:textId="77777777" w:rsidR="00C11DCF" w:rsidRPr="009000BF" w:rsidRDefault="00C11DCF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Председатель     </w:t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  <w:t xml:space="preserve">                                  </w:t>
      </w:r>
      <w:r w:rsidR="00486B98" w:rsidRPr="009000BF">
        <w:rPr>
          <w:sz w:val="26"/>
          <w:szCs w:val="26"/>
        </w:rPr>
        <w:t xml:space="preserve">       </w:t>
      </w:r>
      <w:r w:rsidR="00582581" w:rsidRPr="009000BF">
        <w:rPr>
          <w:sz w:val="26"/>
          <w:szCs w:val="26"/>
        </w:rPr>
        <w:t xml:space="preserve"> </w:t>
      </w:r>
      <w:r w:rsidR="00486B98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   </w:t>
      </w:r>
      <w:r w:rsidR="00165597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</w:t>
      </w:r>
      <w:r w:rsidR="00FC72B7">
        <w:rPr>
          <w:sz w:val="26"/>
          <w:szCs w:val="26"/>
        </w:rPr>
        <w:t xml:space="preserve">      </w:t>
      </w:r>
      <w:r w:rsidR="00582581" w:rsidRPr="009000BF">
        <w:rPr>
          <w:sz w:val="26"/>
          <w:szCs w:val="26"/>
        </w:rPr>
        <w:t xml:space="preserve">  </w:t>
      </w:r>
      <w:r w:rsidRPr="009000BF">
        <w:rPr>
          <w:sz w:val="26"/>
          <w:szCs w:val="26"/>
        </w:rPr>
        <w:t>А.А.</w:t>
      </w:r>
      <w:r w:rsidR="00486B98" w:rsidRPr="009000BF">
        <w:rPr>
          <w:sz w:val="26"/>
          <w:szCs w:val="26"/>
        </w:rPr>
        <w:t xml:space="preserve"> </w:t>
      </w:r>
      <w:r w:rsidRPr="009000BF">
        <w:rPr>
          <w:sz w:val="26"/>
          <w:szCs w:val="26"/>
        </w:rPr>
        <w:t>Коротких</w:t>
      </w:r>
    </w:p>
    <w:sectPr w:rsidR="00C11DCF" w:rsidRPr="009000BF" w:rsidSect="00FC72B7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CF"/>
    <w:rsid w:val="00014D49"/>
    <w:rsid w:val="00033245"/>
    <w:rsid w:val="000A7013"/>
    <w:rsid w:val="000D3264"/>
    <w:rsid w:val="000D3FCB"/>
    <w:rsid w:val="000E2722"/>
    <w:rsid w:val="00101F56"/>
    <w:rsid w:val="0010665C"/>
    <w:rsid w:val="00165597"/>
    <w:rsid w:val="001842F4"/>
    <w:rsid w:val="001C44DE"/>
    <w:rsid w:val="001D5AA0"/>
    <w:rsid w:val="00215264"/>
    <w:rsid w:val="00232F60"/>
    <w:rsid w:val="00290F87"/>
    <w:rsid w:val="002D0C6B"/>
    <w:rsid w:val="002F7E6A"/>
    <w:rsid w:val="00370AA1"/>
    <w:rsid w:val="003B1489"/>
    <w:rsid w:val="003C093D"/>
    <w:rsid w:val="003C322C"/>
    <w:rsid w:val="003D1ECF"/>
    <w:rsid w:val="003E2549"/>
    <w:rsid w:val="0043057C"/>
    <w:rsid w:val="00432298"/>
    <w:rsid w:val="004363C9"/>
    <w:rsid w:val="004670FE"/>
    <w:rsid w:val="004821CA"/>
    <w:rsid w:val="00486B98"/>
    <w:rsid w:val="004A3934"/>
    <w:rsid w:val="004F3681"/>
    <w:rsid w:val="00563938"/>
    <w:rsid w:val="00582581"/>
    <w:rsid w:val="005B190D"/>
    <w:rsid w:val="005F4F56"/>
    <w:rsid w:val="005F6850"/>
    <w:rsid w:val="006015B9"/>
    <w:rsid w:val="00606B60"/>
    <w:rsid w:val="0063732E"/>
    <w:rsid w:val="00665619"/>
    <w:rsid w:val="006A2F09"/>
    <w:rsid w:val="006C7B01"/>
    <w:rsid w:val="0073189E"/>
    <w:rsid w:val="0073778A"/>
    <w:rsid w:val="0076101D"/>
    <w:rsid w:val="007911CF"/>
    <w:rsid w:val="007D3740"/>
    <w:rsid w:val="00816757"/>
    <w:rsid w:val="00866754"/>
    <w:rsid w:val="00866CEE"/>
    <w:rsid w:val="008E09BE"/>
    <w:rsid w:val="009000BF"/>
    <w:rsid w:val="00915837"/>
    <w:rsid w:val="009B31F6"/>
    <w:rsid w:val="009B374B"/>
    <w:rsid w:val="00A675CC"/>
    <w:rsid w:val="00A676E1"/>
    <w:rsid w:val="00AB04F3"/>
    <w:rsid w:val="00AF432D"/>
    <w:rsid w:val="00B219DD"/>
    <w:rsid w:val="00B250DD"/>
    <w:rsid w:val="00B25B92"/>
    <w:rsid w:val="00B60A0D"/>
    <w:rsid w:val="00BA3A5A"/>
    <w:rsid w:val="00C11DCF"/>
    <w:rsid w:val="00C409A4"/>
    <w:rsid w:val="00C62E0F"/>
    <w:rsid w:val="00CA144F"/>
    <w:rsid w:val="00CA210C"/>
    <w:rsid w:val="00CB469B"/>
    <w:rsid w:val="00CC5050"/>
    <w:rsid w:val="00D73A91"/>
    <w:rsid w:val="00DD61F1"/>
    <w:rsid w:val="00DF37B9"/>
    <w:rsid w:val="00E62F46"/>
    <w:rsid w:val="00E638A3"/>
    <w:rsid w:val="00E91E32"/>
    <w:rsid w:val="00ED70AB"/>
    <w:rsid w:val="00F65223"/>
    <w:rsid w:val="00F85547"/>
    <w:rsid w:val="00FC72B7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5DFB"/>
  <w15:docId w15:val="{E9FE5FC7-1625-4D7F-8A59-3D04E92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32D"/>
    <w:pPr>
      <w:ind w:firstLine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432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722"/>
    <w:pPr>
      <w:ind w:firstLine="0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E27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EC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Anna</cp:lastModifiedBy>
  <cp:revision>5</cp:revision>
  <cp:lastPrinted>2021-11-19T03:08:00Z</cp:lastPrinted>
  <dcterms:created xsi:type="dcterms:W3CDTF">2023-11-24T01:36:00Z</dcterms:created>
  <dcterms:modified xsi:type="dcterms:W3CDTF">2023-11-27T01:10:00Z</dcterms:modified>
</cp:coreProperties>
</file>