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9E7F" w14:textId="77777777" w:rsidR="00661860" w:rsidRPr="00661860" w:rsidRDefault="00661860" w:rsidP="00661860">
      <w:pPr>
        <w:ind w:firstLine="0"/>
        <w:contextualSpacing/>
        <w:jc w:val="center"/>
        <w:outlineLvl w:val="0"/>
        <w:rPr>
          <w:rFonts w:eastAsia="Times New Roman"/>
          <w:b/>
          <w:sz w:val="22"/>
          <w:lang w:eastAsia="ru-RU"/>
        </w:rPr>
      </w:pPr>
      <w:r w:rsidRPr="00661860">
        <w:rPr>
          <w:rFonts w:eastAsia="Times New Roman"/>
          <w:b/>
          <w:sz w:val="22"/>
          <w:lang w:eastAsia="ru-RU"/>
        </w:rPr>
        <w:t>СОЮЗ «ИРКУТСКОЕ ОБЛАСТНОЕ ОБЪЕДИНЕНИЕ ОРГАНИЗАЦИЙ ПРОФСОЮЗОВ»</w:t>
      </w:r>
    </w:p>
    <w:p w14:paraId="3D79C6C7" w14:textId="77777777" w:rsidR="00E209FB" w:rsidRPr="00A94D01" w:rsidRDefault="00E209FB" w:rsidP="00E209FB">
      <w:pPr>
        <w:ind w:firstLine="0"/>
        <w:jc w:val="center"/>
        <w:rPr>
          <w:b/>
          <w:sz w:val="26"/>
          <w:szCs w:val="26"/>
        </w:rPr>
      </w:pPr>
    </w:p>
    <w:p w14:paraId="03CBA274" w14:textId="77777777" w:rsidR="00E209FB" w:rsidRPr="00A94D01" w:rsidRDefault="00E209FB" w:rsidP="00E209FB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3623EDAB" w14:textId="77777777" w:rsidR="00E209FB" w:rsidRPr="00A94D01" w:rsidRDefault="00E209FB" w:rsidP="00E209FB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1B61956F" w14:textId="77777777" w:rsidR="00E209FB" w:rsidRPr="00A94D01" w:rsidRDefault="00E209FB" w:rsidP="00E209FB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E209FB" w:rsidRPr="00A94D01" w14:paraId="019A06B7" w14:textId="77777777" w:rsidTr="00CA0270">
        <w:tc>
          <w:tcPr>
            <w:tcW w:w="3369" w:type="dxa"/>
            <w:hideMark/>
          </w:tcPr>
          <w:p w14:paraId="09AE94C6" w14:textId="2EA7092F" w:rsidR="00E209FB" w:rsidRPr="00A94D01" w:rsidRDefault="00E209FB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098E346B" w14:textId="77777777" w:rsidR="00E209FB" w:rsidRPr="00A94D01" w:rsidRDefault="00E209FB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2F7DA119" w14:textId="77777777" w:rsidR="00E209FB" w:rsidRPr="006B415C" w:rsidRDefault="00E209FB" w:rsidP="00E209FB">
            <w:pPr>
              <w:snapToGrid w:val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94D01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  <w:lang w:val="en-US"/>
              </w:rPr>
              <w:t>X-8</w:t>
            </w:r>
          </w:p>
        </w:tc>
      </w:tr>
    </w:tbl>
    <w:p w14:paraId="0D004AAA" w14:textId="77777777" w:rsidR="00E209FB" w:rsidRDefault="00E209FB" w:rsidP="002D0C6B">
      <w:pPr>
        <w:ind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C11DCF" w:rsidRPr="00104EBF" w14:paraId="43507B8D" w14:textId="77777777" w:rsidTr="0044273D">
        <w:trPr>
          <w:trHeight w:val="236"/>
        </w:trPr>
        <w:tc>
          <w:tcPr>
            <w:tcW w:w="4253" w:type="dxa"/>
            <w:hideMark/>
          </w:tcPr>
          <w:p w14:paraId="0C946423" w14:textId="77777777" w:rsidR="00661860" w:rsidRDefault="00661860" w:rsidP="00100AFF">
            <w:pPr>
              <w:spacing w:after="100" w:afterAutospacing="1"/>
              <w:ind w:firstLine="0"/>
              <w:contextualSpacing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F3D075E" w14:textId="5918196E" w:rsidR="00C11DCF" w:rsidRPr="00104EBF" w:rsidRDefault="003A3CE8" w:rsidP="00100AFF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3A3CE8">
              <w:rPr>
                <w:rFonts w:eastAsia="Times New Roman"/>
                <w:sz w:val="26"/>
                <w:szCs w:val="26"/>
                <w:lang w:eastAsia="ru-RU"/>
              </w:rPr>
              <w:t>О внесении изменений в состав председателей постоянных комиссий Совета Иркутского Профобъединения</w:t>
            </w:r>
          </w:p>
        </w:tc>
      </w:tr>
    </w:tbl>
    <w:p w14:paraId="01A09CA7" w14:textId="77777777" w:rsidR="00C11DCF" w:rsidRPr="00104EBF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09A670A3" w14:textId="77777777" w:rsidR="00902380" w:rsidRPr="00104EBF" w:rsidRDefault="00902380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513BD902" w14:textId="77777777" w:rsidR="00104EBF" w:rsidRPr="00104EBF" w:rsidRDefault="003A3CE8" w:rsidP="003A3CE8">
      <w:pPr>
        <w:ind w:left="284"/>
        <w:jc w:val="both"/>
        <w:rPr>
          <w:sz w:val="26"/>
          <w:szCs w:val="26"/>
        </w:rPr>
      </w:pPr>
      <w:r w:rsidRPr="00D548A3">
        <w:rPr>
          <w:sz w:val="26"/>
          <w:szCs w:val="26"/>
        </w:rPr>
        <w:t>На основании п. 4.11.26, 4.11.39 Устава Союза «Иркутское областное объе</w:t>
      </w:r>
      <w:r>
        <w:rPr>
          <w:sz w:val="26"/>
          <w:szCs w:val="26"/>
        </w:rPr>
        <w:t>динение организаций профсоюзов»</w:t>
      </w:r>
      <w:r w:rsidR="00104EBF" w:rsidRPr="00104EBF">
        <w:rPr>
          <w:sz w:val="26"/>
          <w:szCs w:val="26"/>
        </w:rPr>
        <w:t>,</w:t>
      </w:r>
      <w:r w:rsidR="00D45A9E">
        <w:rPr>
          <w:sz w:val="26"/>
          <w:szCs w:val="26"/>
        </w:rPr>
        <w:t xml:space="preserve"> п. 1.3 Положения о постоянных комиссиях Совета Иркутского Профобъединения  </w:t>
      </w:r>
    </w:p>
    <w:p w14:paraId="00010520" w14:textId="77777777" w:rsidR="00104EBF" w:rsidRPr="00104EBF" w:rsidRDefault="00104EBF" w:rsidP="00104EB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422E3AE5" w14:textId="77777777" w:rsidR="001576CE" w:rsidRPr="00104EBF" w:rsidRDefault="00C11DCF" w:rsidP="001576CE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104EBF">
        <w:rPr>
          <w:b/>
          <w:sz w:val="26"/>
          <w:szCs w:val="26"/>
        </w:rPr>
        <w:t>Совет Иркутского Профобъединения постановляет:</w:t>
      </w:r>
    </w:p>
    <w:p w14:paraId="02964BB9" w14:textId="77777777" w:rsidR="007E6E5D" w:rsidRPr="00104EBF" w:rsidRDefault="007E6E5D" w:rsidP="001576CE">
      <w:pPr>
        <w:spacing w:after="200"/>
        <w:ind w:firstLine="567"/>
        <w:contextualSpacing/>
        <w:jc w:val="both"/>
        <w:rPr>
          <w:b/>
          <w:sz w:val="26"/>
          <w:szCs w:val="26"/>
        </w:rPr>
      </w:pPr>
    </w:p>
    <w:p w14:paraId="5AE3A217" w14:textId="77777777" w:rsidR="00EA0E58" w:rsidRDefault="00E71BD7" w:rsidP="00C062A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45A9E">
        <w:rPr>
          <w:sz w:val="26"/>
          <w:szCs w:val="26"/>
        </w:rPr>
        <w:t>Внести изменение в состав п</w:t>
      </w:r>
      <w:r w:rsidR="00864FF8">
        <w:rPr>
          <w:sz w:val="26"/>
          <w:szCs w:val="26"/>
        </w:rPr>
        <w:t>редседателей постоянных комиссий</w:t>
      </w:r>
      <w:r w:rsidR="00D45A9E">
        <w:rPr>
          <w:sz w:val="26"/>
          <w:szCs w:val="26"/>
        </w:rPr>
        <w:t xml:space="preserve"> (утв</w:t>
      </w:r>
      <w:r w:rsidR="00864FF8">
        <w:rPr>
          <w:sz w:val="26"/>
          <w:szCs w:val="26"/>
        </w:rPr>
        <w:t>ержден</w:t>
      </w:r>
      <w:r w:rsidR="00D45A9E">
        <w:rPr>
          <w:sz w:val="26"/>
          <w:szCs w:val="26"/>
        </w:rPr>
        <w:t xml:space="preserve"> постановлением Совета Иркутского Профобъединения от 14.04.2022 года № </w:t>
      </w:r>
      <w:r w:rsidR="00D45A9E">
        <w:rPr>
          <w:sz w:val="26"/>
          <w:szCs w:val="26"/>
          <w:lang w:val="en-US"/>
        </w:rPr>
        <w:t>VII</w:t>
      </w:r>
      <w:r w:rsidR="00D45A9E" w:rsidRPr="00D45A9E">
        <w:rPr>
          <w:sz w:val="26"/>
          <w:szCs w:val="26"/>
        </w:rPr>
        <w:t>-</w:t>
      </w:r>
      <w:r w:rsidR="00D45A9E">
        <w:rPr>
          <w:sz w:val="26"/>
          <w:szCs w:val="26"/>
        </w:rPr>
        <w:t>7 «Об образовании постоянных комиссий Совета Иркутского Профобъединения»</w:t>
      </w:r>
      <w:r w:rsidR="00864FF8">
        <w:rPr>
          <w:sz w:val="26"/>
          <w:szCs w:val="26"/>
        </w:rPr>
        <w:t>)</w:t>
      </w:r>
      <w:r w:rsidR="00D45A9E">
        <w:rPr>
          <w:sz w:val="26"/>
          <w:szCs w:val="26"/>
        </w:rPr>
        <w:t xml:space="preserve"> </w:t>
      </w:r>
      <w:r w:rsidR="00864FF8">
        <w:rPr>
          <w:color w:val="000000"/>
          <w:sz w:val="26"/>
          <w:szCs w:val="26"/>
        </w:rPr>
        <w:t>–</w:t>
      </w:r>
      <w:r w:rsidR="00D45A9E">
        <w:rPr>
          <w:sz w:val="26"/>
          <w:szCs w:val="26"/>
        </w:rPr>
        <w:t xml:space="preserve"> у</w:t>
      </w:r>
      <w:r w:rsidR="003A3CE8" w:rsidRPr="00D548A3">
        <w:rPr>
          <w:color w:val="000000"/>
          <w:sz w:val="26"/>
          <w:szCs w:val="26"/>
        </w:rPr>
        <w:t>твердить председателе</w:t>
      </w:r>
      <w:r w:rsidR="003A3CE8">
        <w:rPr>
          <w:color w:val="000000"/>
          <w:sz w:val="26"/>
          <w:szCs w:val="26"/>
        </w:rPr>
        <w:t xml:space="preserve">м </w:t>
      </w:r>
      <w:r w:rsidR="003A3CE8" w:rsidRPr="00D548A3">
        <w:rPr>
          <w:color w:val="000000"/>
          <w:sz w:val="26"/>
          <w:szCs w:val="26"/>
        </w:rPr>
        <w:t>комисси</w:t>
      </w:r>
      <w:r w:rsidR="003A3CE8">
        <w:rPr>
          <w:color w:val="000000"/>
          <w:sz w:val="26"/>
          <w:szCs w:val="26"/>
        </w:rPr>
        <w:t>и</w:t>
      </w:r>
      <w:r w:rsidR="003A3CE8" w:rsidRPr="00D548A3">
        <w:rPr>
          <w:color w:val="000000"/>
          <w:sz w:val="26"/>
          <w:szCs w:val="26"/>
        </w:rPr>
        <w:t xml:space="preserve"> по охране труда и экологической безопасности</w:t>
      </w:r>
      <w:r w:rsidR="00796087">
        <w:rPr>
          <w:color w:val="000000"/>
          <w:sz w:val="26"/>
          <w:szCs w:val="26"/>
        </w:rPr>
        <w:t xml:space="preserve"> </w:t>
      </w:r>
      <w:r w:rsidR="00864FF8">
        <w:rPr>
          <w:color w:val="000000"/>
          <w:sz w:val="26"/>
          <w:szCs w:val="26"/>
        </w:rPr>
        <w:t>ЕВСТАФЬЕВА</w:t>
      </w:r>
      <w:r w:rsidR="00796087">
        <w:rPr>
          <w:color w:val="000000"/>
          <w:sz w:val="26"/>
          <w:szCs w:val="26"/>
        </w:rPr>
        <w:t xml:space="preserve"> Николая Сергеевича.</w:t>
      </w:r>
      <w:r>
        <w:rPr>
          <w:color w:val="000000"/>
          <w:sz w:val="26"/>
          <w:szCs w:val="26"/>
        </w:rPr>
        <w:t xml:space="preserve"> </w:t>
      </w:r>
    </w:p>
    <w:p w14:paraId="69CE3ACD" w14:textId="77777777" w:rsidR="00E71BD7" w:rsidRDefault="00E71BD7" w:rsidP="00C062A2">
      <w:pPr>
        <w:spacing w:after="1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20A9B">
        <w:rPr>
          <w:sz w:val="26"/>
          <w:szCs w:val="26"/>
        </w:rPr>
        <w:t>Наделить Президиум</w:t>
      </w:r>
      <w:r w:rsidR="00684EF4">
        <w:rPr>
          <w:sz w:val="26"/>
          <w:szCs w:val="26"/>
        </w:rPr>
        <w:t xml:space="preserve"> Иркутского Профобъединения полномочием</w:t>
      </w:r>
      <w:r w:rsidR="00684EF4" w:rsidRPr="00E13138">
        <w:rPr>
          <w:sz w:val="26"/>
          <w:szCs w:val="26"/>
        </w:rPr>
        <w:t xml:space="preserve"> принимать решени</w:t>
      </w:r>
      <w:r w:rsidR="00684EF4">
        <w:rPr>
          <w:sz w:val="26"/>
          <w:szCs w:val="26"/>
        </w:rPr>
        <w:t>я</w:t>
      </w:r>
      <w:r w:rsidR="00684EF4" w:rsidRPr="00E13138">
        <w:rPr>
          <w:sz w:val="26"/>
          <w:szCs w:val="26"/>
        </w:rPr>
        <w:t xml:space="preserve"> </w:t>
      </w:r>
      <w:r w:rsidR="00D226B0">
        <w:rPr>
          <w:sz w:val="26"/>
          <w:szCs w:val="26"/>
        </w:rPr>
        <w:t>об</w:t>
      </w:r>
      <w:r w:rsidRPr="00D226B0">
        <w:rPr>
          <w:sz w:val="26"/>
          <w:szCs w:val="26"/>
        </w:rPr>
        <w:t xml:space="preserve"> </w:t>
      </w:r>
      <w:r w:rsidR="00D226B0">
        <w:rPr>
          <w:color w:val="000000"/>
          <w:sz w:val="26"/>
          <w:szCs w:val="26"/>
        </w:rPr>
        <w:t>утверждении</w:t>
      </w:r>
      <w:r w:rsidR="00684EF4" w:rsidRPr="00C31001">
        <w:rPr>
          <w:color w:val="000000"/>
          <w:sz w:val="26"/>
          <w:szCs w:val="26"/>
        </w:rPr>
        <w:t xml:space="preserve"> председателей</w:t>
      </w:r>
      <w:r w:rsidRPr="00C31001">
        <w:rPr>
          <w:color w:val="000000"/>
          <w:sz w:val="26"/>
          <w:szCs w:val="26"/>
        </w:rPr>
        <w:t xml:space="preserve"> постоянных комиссий Совета Иркутского Профобъединения</w:t>
      </w:r>
      <w:r w:rsidR="00A20A9B">
        <w:rPr>
          <w:color w:val="000000"/>
          <w:sz w:val="26"/>
          <w:szCs w:val="26"/>
        </w:rPr>
        <w:t>.</w:t>
      </w:r>
    </w:p>
    <w:p w14:paraId="27B2B147" w14:textId="77777777" w:rsidR="00C062A2" w:rsidRDefault="00C062A2" w:rsidP="00C062A2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Контроль за выполнением данного постановления возложить на заместителя председателя Иркутского Профобъединения.</w:t>
      </w:r>
    </w:p>
    <w:p w14:paraId="0D47AC5D" w14:textId="77777777" w:rsidR="00104EBF" w:rsidRPr="00104EBF" w:rsidRDefault="00104EBF" w:rsidP="00E71BD7">
      <w:pPr>
        <w:ind w:firstLine="567"/>
        <w:jc w:val="both"/>
        <w:rPr>
          <w:sz w:val="26"/>
          <w:szCs w:val="26"/>
        </w:rPr>
      </w:pPr>
    </w:p>
    <w:p w14:paraId="11AC2EC6" w14:textId="77777777" w:rsidR="00A20A9B" w:rsidRDefault="00A20A9B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158B243F" w14:textId="77777777" w:rsidR="00C11DCF" w:rsidRPr="00104EBF" w:rsidRDefault="00C11DCF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104EBF">
        <w:rPr>
          <w:sz w:val="26"/>
          <w:szCs w:val="26"/>
        </w:rPr>
        <w:t xml:space="preserve">Председатель     </w:t>
      </w:r>
      <w:r w:rsidRPr="00104EBF">
        <w:rPr>
          <w:sz w:val="26"/>
          <w:szCs w:val="26"/>
        </w:rPr>
        <w:tab/>
      </w:r>
      <w:r w:rsidRPr="00104EBF">
        <w:rPr>
          <w:sz w:val="26"/>
          <w:szCs w:val="26"/>
        </w:rPr>
        <w:tab/>
      </w:r>
      <w:r w:rsidRPr="00104EBF">
        <w:rPr>
          <w:sz w:val="26"/>
          <w:szCs w:val="26"/>
        </w:rPr>
        <w:tab/>
      </w:r>
      <w:r w:rsidRPr="00104EBF">
        <w:rPr>
          <w:sz w:val="26"/>
          <w:szCs w:val="26"/>
        </w:rPr>
        <w:tab/>
        <w:t xml:space="preserve">                                    </w:t>
      </w:r>
      <w:r w:rsidR="00313908" w:rsidRPr="00104EBF">
        <w:rPr>
          <w:sz w:val="26"/>
          <w:szCs w:val="26"/>
        </w:rPr>
        <w:t xml:space="preserve">     </w:t>
      </w:r>
      <w:r w:rsidRPr="00104EBF">
        <w:rPr>
          <w:sz w:val="26"/>
          <w:szCs w:val="26"/>
        </w:rPr>
        <w:t xml:space="preserve">  </w:t>
      </w:r>
      <w:r w:rsidR="00370AA1" w:rsidRPr="00104EBF">
        <w:rPr>
          <w:sz w:val="26"/>
          <w:szCs w:val="26"/>
        </w:rPr>
        <w:t xml:space="preserve">          </w:t>
      </w:r>
      <w:r w:rsidRPr="00104EBF">
        <w:rPr>
          <w:sz w:val="26"/>
          <w:szCs w:val="26"/>
        </w:rPr>
        <w:t>А.А.</w:t>
      </w:r>
      <w:r w:rsidR="00004A59" w:rsidRPr="00104EBF">
        <w:rPr>
          <w:sz w:val="26"/>
          <w:szCs w:val="26"/>
        </w:rPr>
        <w:t xml:space="preserve"> </w:t>
      </w:r>
      <w:r w:rsidRPr="00104EBF">
        <w:rPr>
          <w:sz w:val="26"/>
          <w:szCs w:val="26"/>
        </w:rPr>
        <w:t>Коротких</w:t>
      </w:r>
    </w:p>
    <w:p w14:paraId="15FA2ED9" w14:textId="77777777" w:rsidR="00C11DCF" w:rsidRPr="00104EBF" w:rsidRDefault="00C11DCF" w:rsidP="00370AA1">
      <w:pPr>
        <w:spacing w:after="200"/>
        <w:ind w:firstLine="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sectPr w:rsidR="00C11DCF" w:rsidRPr="00104EBF" w:rsidSect="00E20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58F8"/>
    <w:multiLevelType w:val="multilevel"/>
    <w:tmpl w:val="CE72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5592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33245"/>
    <w:rsid w:val="000B49B4"/>
    <w:rsid w:val="00100AFF"/>
    <w:rsid w:val="00104EBF"/>
    <w:rsid w:val="0010665C"/>
    <w:rsid w:val="00126CF7"/>
    <w:rsid w:val="001576CE"/>
    <w:rsid w:val="001842F4"/>
    <w:rsid w:val="001D5AA0"/>
    <w:rsid w:val="00215264"/>
    <w:rsid w:val="00226453"/>
    <w:rsid w:val="0029460D"/>
    <w:rsid w:val="002D0C6B"/>
    <w:rsid w:val="002D70AC"/>
    <w:rsid w:val="002F7891"/>
    <w:rsid w:val="00302A5A"/>
    <w:rsid w:val="00313908"/>
    <w:rsid w:val="00370AA1"/>
    <w:rsid w:val="00370B2B"/>
    <w:rsid w:val="003825B9"/>
    <w:rsid w:val="003A3CE8"/>
    <w:rsid w:val="003B1306"/>
    <w:rsid w:val="00417725"/>
    <w:rsid w:val="0044273D"/>
    <w:rsid w:val="004A6FEC"/>
    <w:rsid w:val="004D297A"/>
    <w:rsid w:val="005B4B02"/>
    <w:rsid w:val="005F4F56"/>
    <w:rsid w:val="006035C5"/>
    <w:rsid w:val="00606B60"/>
    <w:rsid w:val="0063732E"/>
    <w:rsid w:val="00661860"/>
    <w:rsid w:val="00670B4C"/>
    <w:rsid w:val="00684EF4"/>
    <w:rsid w:val="0076101D"/>
    <w:rsid w:val="00796087"/>
    <w:rsid w:val="007E6E5D"/>
    <w:rsid w:val="007F797D"/>
    <w:rsid w:val="00822769"/>
    <w:rsid w:val="00864FF8"/>
    <w:rsid w:val="00866CEE"/>
    <w:rsid w:val="008D6444"/>
    <w:rsid w:val="00902380"/>
    <w:rsid w:val="0092434E"/>
    <w:rsid w:val="0096566C"/>
    <w:rsid w:val="009921D6"/>
    <w:rsid w:val="00A20A9B"/>
    <w:rsid w:val="00A603E6"/>
    <w:rsid w:val="00AE1507"/>
    <w:rsid w:val="00B46D45"/>
    <w:rsid w:val="00BF7060"/>
    <w:rsid w:val="00C062A2"/>
    <w:rsid w:val="00C11DCF"/>
    <w:rsid w:val="00C31001"/>
    <w:rsid w:val="00C81B61"/>
    <w:rsid w:val="00CC5050"/>
    <w:rsid w:val="00D226B0"/>
    <w:rsid w:val="00D45A9E"/>
    <w:rsid w:val="00D60B45"/>
    <w:rsid w:val="00DC73D6"/>
    <w:rsid w:val="00E209FB"/>
    <w:rsid w:val="00E23FD7"/>
    <w:rsid w:val="00E64566"/>
    <w:rsid w:val="00E71BD7"/>
    <w:rsid w:val="00E861A7"/>
    <w:rsid w:val="00E90F61"/>
    <w:rsid w:val="00E91E32"/>
    <w:rsid w:val="00E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33AA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3</cp:revision>
  <cp:lastPrinted>2023-09-12T01:10:00Z</cp:lastPrinted>
  <dcterms:created xsi:type="dcterms:W3CDTF">2023-11-24T01:51:00Z</dcterms:created>
  <dcterms:modified xsi:type="dcterms:W3CDTF">2023-11-26T10:52:00Z</dcterms:modified>
</cp:coreProperties>
</file>