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0" w:rsidRDefault="009F6D80" w:rsidP="00EA1390">
      <w:pPr>
        <w:jc w:val="center"/>
        <w:rPr>
          <w:b/>
          <w:szCs w:val="28"/>
        </w:rPr>
      </w:pPr>
      <w:r>
        <w:rPr>
          <w:b/>
          <w:szCs w:val="28"/>
        </w:rPr>
        <w:t>ИТОГОВАЯ</w:t>
      </w:r>
      <w:r w:rsidR="00EA1390">
        <w:rPr>
          <w:b/>
          <w:szCs w:val="28"/>
        </w:rPr>
        <w:t xml:space="preserve"> ИНФОРМАЦИЯ</w:t>
      </w:r>
    </w:p>
    <w:p w:rsidR="00EA1390" w:rsidRDefault="00EA1390" w:rsidP="00EA1390">
      <w:pPr>
        <w:jc w:val="center"/>
        <w:rPr>
          <w:b/>
          <w:szCs w:val="28"/>
        </w:rPr>
      </w:pPr>
      <w:r>
        <w:rPr>
          <w:b/>
          <w:szCs w:val="28"/>
        </w:rPr>
        <w:t>о формах проведения первомайской акции профсоюзов в 2017 году</w:t>
      </w:r>
    </w:p>
    <w:p w:rsidR="00EA1390" w:rsidRDefault="00EA1390" w:rsidP="00EA1390">
      <w:pPr>
        <w:jc w:val="center"/>
        <w:rPr>
          <w:b/>
          <w:szCs w:val="28"/>
        </w:rPr>
      </w:pPr>
      <w:r>
        <w:rPr>
          <w:b/>
          <w:szCs w:val="28"/>
        </w:rPr>
        <w:t>Союз «Иркутское областное объединение организаций профсоюзов»</w:t>
      </w:r>
    </w:p>
    <w:tbl>
      <w:tblPr>
        <w:tblpPr w:leftFromText="180" w:rightFromText="180" w:vertAnchor="text" w:horzAnchor="margin" w:tblpY="18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2041"/>
        <w:gridCol w:w="1248"/>
        <w:gridCol w:w="1178"/>
        <w:gridCol w:w="1963"/>
        <w:gridCol w:w="1248"/>
        <w:gridCol w:w="1679"/>
        <w:gridCol w:w="1988"/>
        <w:gridCol w:w="1148"/>
        <w:gridCol w:w="1029"/>
        <w:gridCol w:w="1411"/>
      </w:tblGrid>
      <w:tr w:rsidR="00EA1390" w:rsidRPr="00FF70BE" w:rsidTr="00044446">
        <w:trPr>
          <w:trHeight w:val="345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Default="00EA1390" w:rsidP="00A2369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A1390" w:rsidRPr="00FF70BE" w:rsidRDefault="00EA1390" w:rsidP="00A23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областной организации профсоюзов, Координационного совета в МО</w:t>
            </w:r>
          </w:p>
        </w:tc>
        <w:tc>
          <w:tcPr>
            <w:tcW w:w="182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Default="00EA1390" w:rsidP="009D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планируемых/проведенных  шествиях/митингах</w:t>
            </w:r>
          </w:p>
        </w:tc>
        <w:tc>
          <w:tcPr>
            <w:tcW w:w="1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9D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дополнительных мероприятиях/акциях молодежных советов (комиссий)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1390" w:rsidRPr="00FF70BE" w:rsidRDefault="00EA1390" w:rsidP="00A23690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Главы субъекта РФ,  представителей власти,  политических партий и движений,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A1B03">
              <w:rPr>
                <w:b/>
                <w:sz w:val="20"/>
                <w:szCs w:val="20"/>
              </w:rPr>
              <w:t>Проблемы, возникшие в ходе проведения акции)</w:t>
            </w:r>
          </w:p>
        </w:tc>
      </w:tr>
      <w:tr w:rsidR="00EA1390" w:rsidRPr="00FF70BE" w:rsidTr="00044446">
        <w:trPr>
          <w:cantSplit/>
          <w:trHeight w:val="2819"/>
        </w:trPr>
        <w:tc>
          <w:tcPr>
            <w:tcW w:w="1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A1390" w:rsidRDefault="00EA1390" w:rsidP="00A236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кол-во участников, чел. </w:t>
            </w:r>
          </w:p>
          <w:p w:rsidR="00EA1390" w:rsidRDefault="00EA1390" w:rsidP="00A2369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них молодежи, чел)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A1390" w:rsidRDefault="00EA1390" w:rsidP="00A236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планируемых / проведенных  шествий/митингов</w:t>
            </w:r>
          </w:p>
          <w:p w:rsidR="00EA1390" w:rsidRDefault="00EA1390" w:rsidP="00A2369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1390" w:rsidRDefault="00EA1390" w:rsidP="00A236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проведения (наименование </w:t>
            </w:r>
          </w:p>
          <w:p w:rsidR="00EA1390" w:rsidRDefault="00EA1390" w:rsidP="00A236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города, районного центра,</w:t>
            </w:r>
          </w:p>
          <w:p w:rsidR="00EA1390" w:rsidRPr="00FF70BE" w:rsidRDefault="00EA1390" w:rsidP="00A2369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поселка, села.)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1390" w:rsidRDefault="00EA1390" w:rsidP="00A236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участников шествий/митингов, чел. </w:t>
            </w:r>
          </w:p>
          <w:p w:rsidR="00EA1390" w:rsidRDefault="00EA1390" w:rsidP="00A2369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них молодежи, чел.)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1390" w:rsidRPr="00FF70BE" w:rsidRDefault="00EA1390" w:rsidP="00A2369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мероприятий (пикеты, собрания и др.) - количество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1390" w:rsidRDefault="00EA1390" w:rsidP="00A236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проведения (наименование </w:t>
            </w:r>
          </w:p>
          <w:p w:rsidR="00EA1390" w:rsidRDefault="00EA1390" w:rsidP="00A236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города, районного центра,</w:t>
            </w:r>
          </w:p>
          <w:p w:rsidR="00EA1390" w:rsidRPr="00FF70BE" w:rsidRDefault="00EA1390" w:rsidP="00A2369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поселка, села)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1390" w:rsidRPr="00FF70BE" w:rsidRDefault="00EA1390" w:rsidP="00A2369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участников, чел. (из них молодежи, чел.)</w:t>
            </w: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1390" w:rsidRPr="00FF70BE" w:rsidRDefault="00EA1390" w:rsidP="00A23690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A1390" w:rsidRPr="00B162A5" w:rsidTr="00044446">
        <w:trPr>
          <w:trHeight w:val="34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AA1B03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B162A5" w:rsidRDefault="00EA1390" w:rsidP="00A236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4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5.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b/>
                <w:sz w:val="20"/>
                <w:szCs w:val="20"/>
              </w:rPr>
              <w:t xml:space="preserve">Союз «Иркутское областное объединение организаций профсоюзов»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Иркутск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C47E4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C47E4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C47E4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5000(500)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8B0CB1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Проливной дождь, сильный ветер</w:t>
            </w:r>
          </w:p>
        </w:tc>
      </w:tr>
      <w:tr w:rsidR="00EA1390" w:rsidRPr="00FF70BE" w:rsidTr="00044446">
        <w:trPr>
          <w:trHeight w:val="76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000(</w:t>
            </w:r>
            <w:r w:rsidRPr="00FF70BE">
              <w:rPr>
                <w:sz w:val="20"/>
                <w:szCs w:val="20"/>
              </w:rPr>
              <w:t>5000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1/1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Ангарск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AD7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5D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bookmarkStart w:id="0" w:name="_GoBack"/>
            <w:bookmarkEnd w:id="0"/>
            <w:r>
              <w:rPr>
                <w:sz w:val="20"/>
                <w:szCs w:val="20"/>
              </w:rPr>
              <w:t>(</w:t>
            </w:r>
            <w:r w:rsidRPr="00FF70BE">
              <w:rPr>
                <w:sz w:val="20"/>
                <w:szCs w:val="20"/>
              </w:rPr>
              <w:t>5000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2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70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(</w:t>
            </w:r>
            <w:r w:rsidRPr="00FF70B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0/1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Братск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70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(500)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Братск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500(300)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46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1000(</w:t>
            </w:r>
            <w:r w:rsidRPr="00FF70BE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1/1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Саянск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1000(</w:t>
            </w:r>
            <w:r w:rsidRPr="00FF70BE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hd w:val="clear" w:color="auto" w:fill="F8FC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70BE">
              <w:rPr>
                <w:sz w:val="20"/>
                <w:szCs w:val="20"/>
              </w:rPr>
              <w:t>00/</w:t>
            </w:r>
            <w:r>
              <w:rPr>
                <w:sz w:val="20"/>
                <w:szCs w:val="20"/>
              </w:rPr>
              <w:t>(100)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Тулун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70BE">
              <w:rPr>
                <w:sz w:val="20"/>
                <w:szCs w:val="20"/>
              </w:rPr>
              <w:t>00/</w:t>
            </w:r>
            <w:r>
              <w:rPr>
                <w:sz w:val="20"/>
                <w:szCs w:val="20"/>
              </w:rPr>
              <w:t>(100)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соревнования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Алгатуй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200(100)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500(3</w:t>
            </w:r>
            <w:r w:rsidRPr="00FF70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500(3</w:t>
            </w:r>
            <w:r w:rsidRPr="00FF70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500(300)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4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2000(5</w:t>
            </w:r>
            <w:r w:rsidRPr="00FF70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2000(5</w:t>
            </w:r>
            <w:r w:rsidRPr="00FF70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Default="00EA1390" w:rsidP="001A6C4D">
            <w:pPr>
              <w:jc w:val="center"/>
            </w:pPr>
            <w:r w:rsidRPr="00FF70BE">
              <w:rPr>
                <w:sz w:val="20"/>
                <w:szCs w:val="20"/>
              </w:rPr>
              <w:t>г. Усолье-Сибирское</w:t>
            </w:r>
          </w:p>
          <w:p w:rsidR="00EA1390" w:rsidRDefault="00EA1390" w:rsidP="001A6C4D">
            <w:pPr>
              <w:jc w:val="center"/>
            </w:pPr>
            <w:r w:rsidRPr="00FF70BE">
              <w:rPr>
                <w:sz w:val="20"/>
                <w:szCs w:val="20"/>
              </w:rPr>
              <w:t>г. Усть-Илимск</w:t>
            </w:r>
          </w:p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1000(500)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100(</w:t>
            </w:r>
            <w:r w:rsidRPr="00FF70B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г. Черемхово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100(</w:t>
            </w:r>
            <w:r w:rsidRPr="00FF70B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501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Бодайбо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Бодайбо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(30)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ураган</w:t>
            </w:r>
          </w:p>
        </w:tc>
      </w:tr>
      <w:tr w:rsidR="00EA1390" w:rsidRPr="00FF70BE" w:rsidTr="00044446">
        <w:trPr>
          <w:trHeight w:val="3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100(30)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057CB4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70BE">
              <w:rPr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100(30)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Default="00EA1390" w:rsidP="001A6C4D">
            <w:pPr>
              <w:spacing w:after="0" w:line="240" w:lineRule="auto"/>
              <w:jc w:val="center"/>
            </w:pPr>
            <w:r w:rsidRPr="00FF70B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70BE">
              <w:rPr>
                <w:sz w:val="20"/>
                <w:szCs w:val="20"/>
              </w:rPr>
              <w:t>Залари</w:t>
            </w:r>
            <w:proofErr w:type="spellEnd"/>
          </w:p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350(50)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4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200(20)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057CB4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70BE">
              <w:rPr>
                <w:sz w:val="20"/>
                <w:szCs w:val="20"/>
              </w:rPr>
              <w:t>Качуг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(20)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Качуг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(0)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Киренск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Киренск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400(5</w:t>
            </w:r>
            <w:r w:rsidRPr="00FF70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501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057CB4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A1390">
              <w:rPr>
                <w:sz w:val="20"/>
                <w:szCs w:val="20"/>
              </w:rPr>
              <w:t>(10)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Куйтун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057CB4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A1390">
              <w:rPr>
                <w:sz w:val="20"/>
                <w:szCs w:val="20"/>
              </w:rPr>
              <w:t>(10)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Куйтун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300(50)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501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Кутулик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Кутулик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70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(30)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057CB4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1390" w:rsidRPr="00FF70BE">
              <w:rPr>
                <w:sz w:val="20"/>
                <w:szCs w:val="20"/>
              </w:rPr>
              <w:t>00</w:t>
            </w:r>
            <w:r w:rsidR="00EA1390">
              <w:rPr>
                <w:sz w:val="20"/>
                <w:szCs w:val="20"/>
              </w:rPr>
              <w:t>(30)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Нижнеудинск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057CB4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1390" w:rsidRPr="00FF70BE">
              <w:rPr>
                <w:sz w:val="20"/>
                <w:szCs w:val="20"/>
              </w:rPr>
              <w:t>00</w:t>
            </w:r>
            <w:r w:rsidR="00EA1390">
              <w:rPr>
                <w:sz w:val="20"/>
                <w:szCs w:val="20"/>
              </w:rPr>
              <w:t>(30)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4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70BE">
              <w:rPr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70BE">
              <w:rPr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(20)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hd w:val="clear" w:color="auto" w:fill="F8FC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15000(</w:t>
            </w:r>
            <w:r w:rsidRPr="00FF70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FF70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Тайшет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hd w:val="clear" w:color="auto" w:fill="F8FC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15000(</w:t>
            </w:r>
            <w:r w:rsidRPr="00FF70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0000)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Собрания, концерт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Тайшет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Тайшетский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(300)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501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F70BE">
              <w:rPr>
                <w:sz w:val="20"/>
                <w:szCs w:val="20"/>
              </w:rPr>
              <w:t>00/</w:t>
            </w:r>
            <w:r>
              <w:rPr>
                <w:sz w:val="20"/>
                <w:szCs w:val="20"/>
              </w:rPr>
              <w:t>3</w:t>
            </w:r>
            <w:r w:rsidRPr="00FF70BE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Усть-Кут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F70BE">
              <w:rPr>
                <w:sz w:val="20"/>
                <w:szCs w:val="20"/>
              </w:rPr>
              <w:t>00/</w:t>
            </w:r>
            <w:r>
              <w:rPr>
                <w:sz w:val="20"/>
                <w:szCs w:val="20"/>
              </w:rPr>
              <w:t>3</w:t>
            </w:r>
            <w:r w:rsidRPr="00FF70BE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Чунский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Собрани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Чунский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70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(15)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4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C74896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C74896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B37BF">
              <w:rPr>
                <w:sz w:val="20"/>
                <w:szCs w:val="20"/>
              </w:rPr>
              <w:t>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C74896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70BE">
              <w:rPr>
                <w:sz w:val="20"/>
                <w:szCs w:val="20"/>
              </w:rPr>
              <w:t>Шелехово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C74896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B37BF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Собрани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70BE">
              <w:rPr>
                <w:sz w:val="20"/>
                <w:szCs w:val="20"/>
              </w:rPr>
              <w:t>Шелехово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174(50)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п. Бохан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п. Бохан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(0)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Баяндай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Собрание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70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70BE">
              <w:rPr>
                <w:sz w:val="20"/>
                <w:szCs w:val="20"/>
              </w:rPr>
              <w:t>Баяндай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(0)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501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FF70BE" w:rsidRDefault="00EA1390" w:rsidP="00A236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1A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390" w:rsidRPr="00FF70BE" w:rsidTr="00044446">
        <w:trPr>
          <w:trHeight w:val="3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1390" w:rsidRPr="00DD4D1B" w:rsidRDefault="00EA1390" w:rsidP="00A23690">
            <w:pPr>
              <w:shd w:val="clear" w:color="auto" w:fill="F8FCFF"/>
              <w:spacing w:after="0" w:line="240" w:lineRule="auto"/>
              <w:rPr>
                <w:sz w:val="20"/>
                <w:szCs w:val="20"/>
              </w:rPr>
            </w:pPr>
            <w:r w:rsidRPr="00DD4D1B">
              <w:rPr>
                <w:sz w:val="20"/>
                <w:szCs w:val="20"/>
              </w:rPr>
              <w:t>ИТОГО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Pr="00FF70BE" w:rsidRDefault="00EA1390" w:rsidP="00624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D80">
              <w:rPr>
                <w:sz w:val="20"/>
                <w:szCs w:val="20"/>
              </w:rPr>
              <w:t>7</w:t>
            </w:r>
            <w:r w:rsidR="00624A1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(168</w:t>
            </w:r>
            <w:r w:rsidR="00057C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390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Шествий – 5</w:t>
            </w:r>
          </w:p>
          <w:p w:rsidR="00EA1390" w:rsidRPr="00FF70BE" w:rsidRDefault="00EA1390" w:rsidP="00057CB4">
            <w:pPr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митингов –</w:t>
            </w:r>
            <w:r>
              <w:rPr>
                <w:sz w:val="20"/>
                <w:szCs w:val="20"/>
              </w:rPr>
              <w:t>1</w:t>
            </w:r>
            <w:r w:rsidR="00057CB4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Региональных центров – 0</w:t>
            </w:r>
          </w:p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Городов, поселков,</w:t>
            </w:r>
          </w:p>
          <w:p w:rsidR="00EA1390" w:rsidRPr="00FF70BE" w:rsidRDefault="00EA1390" w:rsidP="00057CB4">
            <w:pPr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сел –1</w:t>
            </w:r>
            <w:r w:rsidR="00057CB4"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EA1390" w:rsidP="00624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D80">
              <w:rPr>
                <w:sz w:val="20"/>
                <w:szCs w:val="20"/>
              </w:rPr>
              <w:t>7</w:t>
            </w:r>
            <w:r w:rsidR="00624A1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(168</w:t>
            </w:r>
            <w:r w:rsidR="00057C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Пикетов –</w:t>
            </w:r>
          </w:p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Собраний-</w:t>
            </w:r>
            <w:r>
              <w:rPr>
                <w:sz w:val="20"/>
                <w:szCs w:val="20"/>
              </w:rPr>
              <w:t>1</w:t>
            </w:r>
            <w:r w:rsidR="00624A17">
              <w:rPr>
                <w:sz w:val="20"/>
                <w:szCs w:val="20"/>
              </w:rPr>
              <w:t>3</w:t>
            </w:r>
          </w:p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Молодежных мероприятий-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0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Региональных центров – </w:t>
            </w:r>
            <w:r w:rsidR="009F6D80">
              <w:rPr>
                <w:sz w:val="20"/>
                <w:szCs w:val="20"/>
              </w:rPr>
              <w:t>1</w:t>
            </w:r>
          </w:p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Городов, поселков,</w:t>
            </w:r>
          </w:p>
          <w:p w:rsidR="00EA1390" w:rsidRPr="00FF70BE" w:rsidRDefault="00EA1390" w:rsidP="00624A17">
            <w:pPr>
              <w:spacing w:after="0" w:line="240" w:lineRule="auto"/>
              <w:rPr>
                <w:sz w:val="20"/>
                <w:szCs w:val="20"/>
              </w:rPr>
            </w:pPr>
            <w:r w:rsidRPr="00FF70BE">
              <w:rPr>
                <w:sz w:val="20"/>
                <w:szCs w:val="20"/>
              </w:rPr>
              <w:t>сел –</w:t>
            </w:r>
            <w:r>
              <w:rPr>
                <w:sz w:val="20"/>
                <w:szCs w:val="20"/>
              </w:rPr>
              <w:t>1</w:t>
            </w:r>
            <w:r w:rsidR="00624A17">
              <w:rPr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90" w:rsidRPr="00FF70BE" w:rsidRDefault="009F6D80" w:rsidP="00624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A1390">
              <w:rPr>
                <w:sz w:val="20"/>
                <w:szCs w:val="20"/>
              </w:rPr>
              <w:t>024(</w:t>
            </w:r>
            <w:r>
              <w:rPr>
                <w:sz w:val="20"/>
                <w:szCs w:val="20"/>
              </w:rPr>
              <w:t>22</w:t>
            </w:r>
            <w:r w:rsidR="00624A17">
              <w:rPr>
                <w:sz w:val="20"/>
                <w:szCs w:val="20"/>
              </w:rPr>
              <w:t>95</w:t>
            </w:r>
            <w:r w:rsidR="00EA1390">
              <w:rPr>
                <w:sz w:val="20"/>
                <w:szCs w:val="20"/>
              </w:rPr>
              <w:t>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0" w:rsidRPr="00FF70BE" w:rsidRDefault="00EA1390" w:rsidP="00A236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A1390" w:rsidRDefault="00EA1390" w:rsidP="00EA1390">
      <w:r>
        <w:t>Департамент организационной работы и развития профсоюзного движения</w:t>
      </w:r>
    </w:p>
    <w:sectPr w:rsidR="00EA1390" w:rsidSect="00EA1390">
      <w:pgSz w:w="16838" w:h="11906" w:orient="landscape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0A34"/>
    <w:multiLevelType w:val="hybridMultilevel"/>
    <w:tmpl w:val="18B0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83"/>
    <w:rsid w:val="00044446"/>
    <w:rsid w:val="00057CB4"/>
    <w:rsid w:val="00122CF6"/>
    <w:rsid w:val="001A6C4D"/>
    <w:rsid w:val="00247983"/>
    <w:rsid w:val="002E0145"/>
    <w:rsid w:val="004B37BF"/>
    <w:rsid w:val="004F73B4"/>
    <w:rsid w:val="005D34BD"/>
    <w:rsid w:val="005D471D"/>
    <w:rsid w:val="00624A17"/>
    <w:rsid w:val="007242B1"/>
    <w:rsid w:val="008B0CB1"/>
    <w:rsid w:val="00935D70"/>
    <w:rsid w:val="00965AAD"/>
    <w:rsid w:val="009B28EB"/>
    <w:rsid w:val="009D0E40"/>
    <w:rsid w:val="009F6D80"/>
    <w:rsid w:val="00AA1B03"/>
    <w:rsid w:val="00AC51B8"/>
    <w:rsid w:val="00AD70F7"/>
    <w:rsid w:val="00B162A5"/>
    <w:rsid w:val="00BF57C2"/>
    <w:rsid w:val="00C347D9"/>
    <w:rsid w:val="00C47E40"/>
    <w:rsid w:val="00C859C0"/>
    <w:rsid w:val="00CB598E"/>
    <w:rsid w:val="00EA1390"/>
    <w:rsid w:val="00EB3238"/>
    <w:rsid w:val="00F26C12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ELENA-PC</dc:creator>
  <cp:lastModifiedBy>Admin</cp:lastModifiedBy>
  <cp:revision>5</cp:revision>
  <cp:lastPrinted>2017-05-02T04:37:00Z</cp:lastPrinted>
  <dcterms:created xsi:type="dcterms:W3CDTF">2017-05-05T00:11:00Z</dcterms:created>
  <dcterms:modified xsi:type="dcterms:W3CDTF">2017-05-18T09:14:00Z</dcterms:modified>
</cp:coreProperties>
</file>