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A" w:rsidRDefault="00BB5C81" w:rsidP="00BB5C81">
      <w:pPr>
        <w:jc w:val="center"/>
        <w:rPr>
          <w:b/>
          <w:sz w:val="26"/>
          <w:szCs w:val="26"/>
        </w:rPr>
      </w:pPr>
      <w:r w:rsidRPr="005A378A">
        <w:rPr>
          <w:b/>
          <w:sz w:val="26"/>
          <w:szCs w:val="26"/>
        </w:rPr>
        <w:t>Состав</w:t>
      </w:r>
      <w:r w:rsidR="005A378A">
        <w:rPr>
          <w:b/>
          <w:sz w:val="26"/>
          <w:szCs w:val="26"/>
        </w:rPr>
        <w:t xml:space="preserve"> </w:t>
      </w:r>
      <w:r w:rsidRPr="005A378A">
        <w:rPr>
          <w:b/>
          <w:sz w:val="26"/>
          <w:szCs w:val="26"/>
        </w:rPr>
        <w:t>Молодежного совета</w:t>
      </w:r>
      <w:r w:rsidR="005A378A">
        <w:rPr>
          <w:b/>
          <w:sz w:val="26"/>
          <w:szCs w:val="26"/>
        </w:rPr>
        <w:t xml:space="preserve"> </w:t>
      </w:r>
    </w:p>
    <w:p w:rsidR="00BB5C81" w:rsidRDefault="00BB5C81" w:rsidP="00BB5C81">
      <w:pPr>
        <w:jc w:val="center"/>
        <w:rPr>
          <w:b/>
          <w:sz w:val="26"/>
          <w:szCs w:val="26"/>
        </w:rPr>
      </w:pPr>
      <w:r w:rsidRPr="005A378A">
        <w:rPr>
          <w:b/>
          <w:sz w:val="26"/>
          <w:szCs w:val="26"/>
        </w:rPr>
        <w:t>Союза «Иркутское областное объединение организаций профсоюзов»</w:t>
      </w:r>
    </w:p>
    <w:p w:rsidR="00E65AD8" w:rsidRDefault="00E65AD8" w:rsidP="00BB5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(по состоянию на 29 февраля 2024 г.) </w:t>
      </w:r>
    </w:p>
    <w:p w:rsidR="005A378A" w:rsidRPr="005A378A" w:rsidRDefault="005A378A" w:rsidP="00BB5C81">
      <w:pPr>
        <w:jc w:val="center"/>
        <w:rPr>
          <w:sz w:val="26"/>
          <w:szCs w:val="2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4"/>
        <w:gridCol w:w="5825"/>
      </w:tblGrid>
      <w:tr w:rsidR="002075F2" w:rsidRPr="002075F2" w:rsidTr="00CB3E60">
        <w:trPr>
          <w:cantSplit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F2" w:rsidRPr="002075F2" w:rsidRDefault="002075F2" w:rsidP="002075F2">
            <w:pPr>
              <w:ind w:left="-375" w:firstLine="375"/>
              <w:jc w:val="center"/>
              <w:rPr>
                <w:b/>
              </w:rPr>
            </w:pPr>
            <w:r w:rsidRPr="002075F2">
              <w:rPr>
                <w:b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F2" w:rsidRPr="002075F2" w:rsidRDefault="002075F2" w:rsidP="00F25BC3">
            <w:pPr>
              <w:jc w:val="center"/>
              <w:rPr>
                <w:b/>
              </w:rPr>
            </w:pPr>
            <w:r w:rsidRPr="002075F2">
              <w:rPr>
                <w:b/>
              </w:rPr>
              <w:t>Ф.И.О.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F2" w:rsidRPr="002075F2" w:rsidRDefault="002075F2" w:rsidP="002075F2">
            <w:pPr>
              <w:ind w:firstLine="142"/>
              <w:jc w:val="center"/>
              <w:rPr>
                <w:b/>
              </w:rPr>
            </w:pPr>
            <w:r w:rsidRPr="002075F2">
              <w:rPr>
                <w:b/>
              </w:rPr>
              <w:t>Организация профсоюза</w:t>
            </w:r>
          </w:p>
        </w:tc>
      </w:tr>
      <w:tr w:rsidR="00F25BC3" w:rsidRPr="005A378A" w:rsidTr="00CB3E60">
        <w:trPr>
          <w:cantSplit/>
          <w:trHeight w:val="6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F87E73">
            <w:proofErr w:type="spellStart"/>
            <w:r w:rsidRPr="005A378A">
              <w:t>Антип</w:t>
            </w:r>
            <w:r w:rsidR="00F87E73">
              <w:t>ано</w:t>
            </w:r>
            <w:r w:rsidRPr="005A378A">
              <w:t>ва</w:t>
            </w:r>
            <w:proofErr w:type="spellEnd"/>
            <w:r w:rsidRPr="005A378A">
              <w:t xml:space="preserve"> </w:t>
            </w:r>
          </w:p>
          <w:p w:rsidR="00F25BC3" w:rsidRPr="005A378A" w:rsidRDefault="00F25BC3" w:rsidP="00F87E73">
            <w:r w:rsidRPr="005A378A">
              <w:t>Татьяна Сергеевна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«Всероссийский Электропрофсоюз»</w:t>
            </w:r>
          </w:p>
        </w:tc>
      </w:tr>
      <w:tr w:rsidR="00F25BC3" w:rsidRPr="005A378A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r w:rsidRPr="005A378A">
              <w:t>Боровко</w:t>
            </w:r>
            <w:r w:rsidR="00CA406A">
              <w:t>в</w:t>
            </w:r>
            <w:r w:rsidR="005A378A" w:rsidRPr="005A378A">
              <w:t xml:space="preserve"> </w:t>
            </w:r>
          </w:p>
          <w:p w:rsidR="00F25BC3" w:rsidRPr="005A378A" w:rsidRDefault="00F25BC3" w:rsidP="005A378A">
            <w:r w:rsidRPr="005A378A">
              <w:t>Валерий Андреевич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Общероссийского профсоюза работников жизнеобеспечения</w:t>
            </w:r>
          </w:p>
        </w:tc>
      </w:tr>
      <w:tr w:rsidR="00F25BC3" w:rsidRPr="005A378A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5A378A">
            <w:r w:rsidRPr="005A378A">
              <w:t xml:space="preserve">Бурлаков </w:t>
            </w:r>
            <w:r w:rsidR="005A378A" w:rsidRPr="005A378A">
              <w:t xml:space="preserve"> </w:t>
            </w:r>
          </w:p>
          <w:p w:rsidR="00F25BC3" w:rsidRPr="005A378A" w:rsidRDefault="00F25BC3" w:rsidP="005A378A">
            <w:r w:rsidRPr="005A378A">
              <w:t>Анатолий Михайлович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 xml:space="preserve">Иркутская областная организация Горно-металлургического профсоюза России </w:t>
            </w:r>
          </w:p>
        </w:tc>
      </w:tr>
      <w:tr w:rsidR="00F25BC3" w:rsidRPr="005A378A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F25BC3">
            <w:r w:rsidRPr="005A378A">
              <w:t xml:space="preserve">Гануляк </w:t>
            </w:r>
          </w:p>
          <w:p w:rsidR="00F25BC3" w:rsidRPr="005A378A" w:rsidRDefault="00F25BC3" w:rsidP="00F25BC3">
            <w:r w:rsidRPr="005A378A">
              <w:t>Наталья Игоревна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общественной организации профсоюза работников связи России</w:t>
            </w:r>
          </w:p>
        </w:tc>
      </w:tr>
      <w:tr w:rsidR="00F25BC3" w:rsidRPr="005A378A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F25BC3">
            <w:proofErr w:type="spellStart"/>
            <w:r w:rsidRPr="005A378A">
              <w:t>Гореванов</w:t>
            </w:r>
            <w:proofErr w:type="spellEnd"/>
            <w:r w:rsidRPr="005A378A">
              <w:t xml:space="preserve"> </w:t>
            </w:r>
          </w:p>
          <w:p w:rsidR="00F25BC3" w:rsidRPr="005A378A" w:rsidRDefault="00F25BC3" w:rsidP="00F25BC3">
            <w:r w:rsidRPr="005A378A">
              <w:t>Дмитрий Владимирович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Союз «Иркутское областное объединение организаций профсоюзов»</w:t>
            </w:r>
          </w:p>
        </w:tc>
      </w:tr>
      <w:tr w:rsidR="00F25BC3" w:rsidRPr="005A378A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proofErr w:type="spellStart"/>
            <w:r w:rsidRPr="005A378A">
              <w:t>Долженкова</w:t>
            </w:r>
            <w:proofErr w:type="spellEnd"/>
            <w:r w:rsidR="005A378A" w:rsidRPr="005A378A">
              <w:t xml:space="preserve"> </w:t>
            </w:r>
          </w:p>
          <w:p w:rsidR="00F25BC3" w:rsidRPr="005A378A" w:rsidRDefault="00F25BC3" w:rsidP="005A378A">
            <w:r w:rsidRPr="005A378A">
              <w:t>Татьяна Владимировна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 xml:space="preserve">Восточно-Сибирская территориальная профсоюзная организация Российского независимого профсоюза работников угольной промышленности </w:t>
            </w:r>
          </w:p>
        </w:tc>
      </w:tr>
      <w:tr w:rsidR="00F25BC3" w:rsidRPr="005A378A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F25BC3">
            <w:r w:rsidRPr="005A378A">
              <w:t xml:space="preserve">Заборовская </w:t>
            </w:r>
          </w:p>
          <w:p w:rsidR="00F25BC3" w:rsidRPr="005A378A" w:rsidRDefault="00F25BC3" w:rsidP="00F25BC3">
            <w:r w:rsidRPr="005A378A">
              <w:t>Анастасия Эдуардовна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профсоюза работников агропромышленного комплекса</w:t>
            </w:r>
          </w:p>
        </w:tc>
      </w:tr>
      <w:tr w:rsidR="00F25BC3" w:rsidRPr="005A378A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F25BC3">
            <w:r w:rsidRPr="005A378A">
              <w:t xml:space="preserve">Крушин </w:t>
            </w:r>
          </w:p>
          <w:p w:rsidR="00F25BC3" w:rsidRPr="005A378A" w:rsidRDefault="00F25BC3" w:rsidP="00F25BC3">
            <w:r w:rsidRPr="005A378A">
              <w:t>Антон Евгеньевич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Профсоюзная организация работников почтовой связи Иркутской области общественной организации Профсоюз работников связи России</w:t>
            </w:r>
          </w:p>
        </w:tc>
      </w:tr>
      <w:tr w:rsidR="00F25BC3" w:rsidRPr="005A378A" w:rsidTr="00CB3E60">
        <w:trPr>
          <w:cantSplit/>
          <w:trHeight w:val="5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5A378A">
            <w:proofErr w:type="spellStart"/>
            <w:r w:rsidRPr="005A378A">
              <w:t>Медюшко</w:t>
            </w:r>
            <w:proofErr w:type="spellEnd"/>
            <w:r w:rsidRPr="005A378A">
              <w:t xml:space="preserve"> </w:t>
            </w:r>
          </w:p>
          <w:p w:rsidR="00F25BC3" w:rsidRPr="005A378A" w:rsidRDefault="00F25BC3" w:rsidP="005A378A">
            <w:r w:rsidRPr="005A378A">
              <w:t>Валентина Андреевна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«</w:t>
            </w:r>
            <w:proofErr w:type="spellStart"/>
            <w:r w:rsidRPr="005A378A">
              <w:t>Дорпрофжел</w:t>
            </w:r>
            <w:proofErr w:type="spellEnd"/>
            <w:r w:rsidRPr="005A378A">
              <w:t>» на ВСЖД- филиала ОАО «РЖД»</w:t>
            </w:r>
          </w:p>
        </w:tc>
      </w:tr>
      <w:tr w:rsidR="00F25BC3" w:rsidRPr="005A378A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F25BC3">
            <w:r w:rsidRPr="005A378A">
              <w:t xml:space="preserve">Ознобихина </w:t>
            </w:r>
          </w:p>
          <w:p w:rsidR="00F25BC3" w:rsidRPr="005A378A" w:rsidRDefault="00F25BC3" w:rsidP="00F25BC3">
            <w:r w:rsidRPr="005A378A">
              <w:t>Олеся   Александровна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rPr>
                <w:color w:val="000000"/>
              </w:rPr>
              <w:t>ППОО Иркутского авиационного завода</w:t>
            </w:r>
          </w:p>
        </w:tc>
      </w:tr>
      <w:tr w:rsidR="00F25BC3" w:rsidRPr="005A378A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proofErr w:type="spellStart"/>
            <w:r w:rsidRPr="005A378A">
              <w:t>Семитко</w:t>
            </w:r>
            <w:proofErr w:type="spellEnd"/>
            <w:r w:rsidRPr="005A378A">
              <w:t xml:space="preserve"> </w:t>
            </w:r>
          </w:p>
          <w:p w:rsidR="00F25BC3" w:rsidRPr="005A378A" w:rsidRDefault="00F25BC3" w:rsidP="005A378A">
            <w:r w:rsidRPr="005A378A">
              <w:t xml:space="preserve">Наталья Валерьевна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организаций профсоюза работников лесных отраслей РФ</w:t>
            </w:r>
          </w:p>
        </w:tc>
      </w:tr>
      <w:tr w:rsidR="00F25BC3" w:rsidRPr="005A378A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r w:rsidRPr="005A378A">
              <w:t xml:space="preserve">Сергеев </w:t>
            </w:r>
          </w:p>
          <w:p w:rsidR="00F25BC3" w:rsidRPr="005A378A" w:rsidRDefault="00F25BC3" w:rsidP="005A378A">
            <w:r w:rsidRPr="005A378A">
              <w:t>Вячеслав Юрьевич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Общероссийского профсоюза работников жизнеобеспечения</w:t>
            </w:r>
          </w:p>
        </w:tc>
      </w:tr>
      <w:tr w:rsidR="00F25BC3" w:rsidRPr="005A378A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proofErr w:type="spellStart"/>
            <w:r w:rsidRPr="005A378A">
              <w:t>Сопко</w:t>
            </w:r>
            <w:proofErr w:type="spellEnd"/>
            <w:r w:rsidRPr="005A378A">
              <w:t xml:space="preserve"> </w:t>
            </w:r>
          </w:p>
          <w:p w:rsidR="00F25BC3" w:rsidRPr="005A378A" w:rsidRDefault="00F25BC3" w:rsidP="005A378A">
            <w:r w:rsidRPr="005A378A">
              <w:t>Дмитрий Викторович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общественной организации профсоюза работников связи России</w:t>
            </w:r>
          </w:p>
        </w:tc>
      </w:tr>
      <w:tr w:rsidR="00F25BC3" w:rsidRPr="005A378A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r w:rsidRPr="005A378A">
              <w:t xml:space="preserve">Сычев </w:t>
            </w:r>
          </w:p>
          <w:p w:rsidR="00F25BC3" w:rsidRPr="005A378A" w:rsidRDefault="00F25BC3" w:rsidP="005A378A">
            <w:r w:rsidRPr="005A378A">
              <w:t xml:space="preserve">Никита Сергеевич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«Общероссийский профессиональный союз работников автомобильного транспорта и дорожного хозяйства»</w:t>
            </w:r>
          </w:p>
        </w:tc>
      </w:tr>
      <w:tr w:rsidR="00F25BC3" w:rsidRPr="005A378A" w:rsidTr="00CB3E60">
        <w:trPr>
          <w:cantSplit/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BB" w:rsidRDefault="00F25BC3" w:rsidP="00F25BC3">
            <w:r w:rsidRPr="005A378A">
              <w:t xml:space="preserve">Трегубову </w:t>
            </w:r>
          </w:p>
          <w:p w:rsidR="00F25BC3" w:rsidRPr="005A378A" w:rsidRDefault="00F25BC3" w:rsidP="00F25BC3">
            <w:r w:rsidRPr="005A378A">
              <w:t>Анну Васильевну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Восточно-Сибирская территориальная организация Общероссийского профсоюза авиационных работников</w:t>
            </w:r>
          </w:p>
        </w:tc>
      </w:tr>
      <w:tr w:rsidR="00F25BC3" w:rsidRPr="005A378A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r w:rsidRPr="005A378A">
              <w:t xml:space="preserve">Томилова </w:t>
            </w:r>
          </w:p>
          <w:p w:rsidR="00F25BC3" w:rsidRPr="005A378A" w:rsidRDefault="00F25BC3" w:rsidP="005A378A">
            <w:r w:rsidRPr="005A378A">
              <w:t xml:space="preserve">Екатерина Александровна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F25BC3" w:rsidRPr="005A378A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r w:rsidRPr="005A378A">
              <w:t xml:space="preserve">Шишкина </w:t>
            </w:r>
          </w:p>
          <w:p w:rsidR="00F25BC3" w:rsidRPr="005A378A" w:rsidRDefault="00F25BC3" w:rsidP="005A378A">
            <w:r w:rsidRPr="005A378A">
              <w:t xml:space="preserve">Анастасия Сергеевна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Общероссийского профсоюза работников государственных учреждений и общественного обслуживания РФ</w:t>
            </w:r>
          </w:p>
        </w:tc>
      </w:tr>
      <w:tr w:rsidR="00F25BC3" w:rsidRPr="005A378A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r w:rsidRPr="005A378A">
              <w:t xml:space="preserve">Хорошева </w:t>
            </w:r>
          </w:p>
          <w:p w:rsidR="00F25BC3" w:rsidRPr="005A378A" w:rsidRDefault="00F25BC3" w:rsidP="005A378A">
            <w:r w:rsidRPr="005A378A">
              <w:t>Екатерина Игоревна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Общероссийского профсоюза работников государственных учреждений и общественного обслуживания РФ</w:t>
            </w:r>
          </w:p>
        </w:tc>
      </w:tr>
      <w:tr w:rsidR="00F25BC3" w:rsidRPr="005A378A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r w:rsidRPr="005A378A">
              <w:t xml:space="preserve">Яковлев </w:t>
            </w:r>
          </w:p>
          <w:p w:rsidR="00F25BC3" w:rsidRPr="005A378A" w:rsidRDefault="00F25BC3" w:rsidP="005A378A">
            <w:r w:rsidRPr="005A378A">
              <w:t>Илья Юрьевич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Общероссийского профсоюза работников жизнеобеспечения</w:t>
            </w:r>
          </w:p>
        </w:tc>
      </w:tr>
      <w:tr w:rsidR="00F25BC3" w:rsidRPr="005A378A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BB" w:rsidRDefault="00F25BC3" w:rsidP="005A378A">
            <w:proofErr w:type="spellStart"/>
            <w:r w:rsidRPr="005A378A">
              <w:t>Турусина</w:t>
            </w:r>
            <w:proofErr w:type="spellEnd"/>
            <w:r w:rsidR="005A378A" w:rsidRPr="005A378A">
              <w:t xml:space="preserve"> </w:t>
            </w:r>
          </w:p>
          <w:p w:rsidR="00F25BC3" w:rsidRPr="005A378A" w:rsidRDefault="00F25BC3" w:rsidP="005A378A">
            <w:r w:rsidRPr="005A378A">
              <w:t>Марина Витальевна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Общероссийского профессионального союза работников культуры</w:t>
            </w:r>
          </w:p>
        </w:tc>
      </w:tr>
      <w:tr w:rsidR="00C7223E" w:rsidRPr="005A378A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E" w:rsidRPr="005A378A" w:rsidRDefault="00C7223E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E" w:rsidRDefault="00C7223E" w:rsidP="005A378A">
            <w:proofErr w:type="spellStart"/>
            <w:r>
              <w:t>Ш</w:t>
            </w:r>
            <w:r w:rsidR="00AA1F41">
              <w:t>н</w:t>
            </w:r>
            <w:r>
              <w:t>итко</w:t>
            </w:r>
            <w:proofErr w:type="spellEnd"/>
            <w:r>
              <w:t xml:space="preserve"> </w:t>
            </w:r>
          </w:p>
          <w:p w:rsidR="00C7223E" w:rsidRPr="005A378A" w:rsidRDefault="00C7223E" w:rsidP="005A378A">
            <w:r>
              <w:t>Дмитрий Олегович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3E" w:rsidRPr="005A378A" w:rsidRDefault="00C7223E" w:rsidP="00F25BC3">
            <w:pPr>
              <w:ind w:firstLine="142"/>
              <w:jc w:val="both"/>
            </w:pPr>
            <w:r w:rsidRPr="00C7223E">
              <w:t>Иркутская областная организация профессионального союза работников здравоохранения Российской Федерации</w:t>
            </w:r>
          </w:p>
        </w:tc>
      </w:tr>
    </w:tbl>
    <w:p w:rsidR="00BB5C81" w:rsidRDefault="00BB5C81" w:rsidP="005A378A">
      <w:pPr>
        <w:jc w:val="both"/>
        <w:rPr>
          <w:b/>
        </w:rPr>
      </w:pPr>
    </w:p>
    <w:sectPr w:rsidR="00BB5C81" w:rsidSect="00CB3E60">
      <w:headerReference w:type="even" r:id="rId7"/>
      <w:footerReference w:type="default" r:id="rId8"/>
      <w:pgSz w:w="11906" w:h="16838"/>
      <w:pgMar w:top="1134" w:right="851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07" w:rsidRDefault="006B3107">
      <w:r>
        <w:separator/>
      </w:r>
    </w:p>
  </w:endnote>
  <w:endnote w:type="continuationSeparator" w:id="0">
    <w:p w:rsidR="006B3107" w:rsidRDefault="006B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741748"/>
      <w:docPartObj>
        <w:docPartGallery w:val="Page Numbers (Bottom of Page)"/>
        <w:docPartUnique/>
      </w:docPartObj>
    </w:sdtPr>
    <w:sdtContent>
      <w:p w:rsidR="00CB3E60" w:rsidRDefault="006830DD">
        <w:pPr>
          <w:pStyle w:val="a6"/>
          <w:jc w:val="right"/>
        </w:pPr>
        <w:r>
          <w:fldChar w:fldCharType="begin"/>
        </w:r>
        <w:r w:rsidR="00CB3E60">
          <w:instrText>PAGE   \* MERGEFORMAT</w:instrText>
        </w:r>
        <w:r>
          <w:fldChar w:fldCharType="separate"/>
        </w:r>
        <w:r w:rsidR="00E65AD8" w:rsidRPr="00E65AD8">
          <w:rPr>
            <w:noProof/>
            <w:lang w:val="ru-RU"/>
          </w:rPr>
          <w:t>2</w:t>
        </w:r>
        <w:r>
          <w:fldChar w:fldCharType="end"/>
        </w:r>
      </w:p>
    </w:sdtContent>
  </w:sdt>
  <w:p w:rsidR="007E5E9C" w:rsidRDefault="006B31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07" w:rsidRDefault="006B3107">
      <w:r>
        <w:separator/>
      </w:r>
    </w:p>
  </w:footnote>
  <w:footnote w:type="continuationSeparator" w:id="0">
    <w:p w:rsidR="006B3107" w:rsidRDefault="006B3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9C" w:rsidRDefault="006830DD" w:rsidP="00857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0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E9C" w:rsidRDefault="006B3107" w:rsidP="00E56BF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441"/>
    <w:multiLevelType w:val="hybridMultilevel"/>
    <w:tmpl w:val="D2964C2E"/>
    <w:lvl w:ilvl="0" w:tplc="090E997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abstractNum w:abstractNumId="1">
    <w:nsid w:val="770D0561"/>
    <w:multiLevelType w:val="hybridMultilevel"/>
    <w:tmpl w:val="3A64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48"/>
    <w:rsid w:val="00050F56"/>
    <w:rsid w:val="0017364A"/>
    <w:rsid w:val="0019759C"/>
    <w:rsid w:val="002075F2"/>
    <w:rsid w:val="00262FF1"/>
    <w:rsid w:val="00424BE3"/>
    <w:rsid w:val="004E69F1"/>
    <w:rsid w:val="005A378A"/>
    <w:rsid w:val="006830DD"/>
    <w:rsid w:val="006B3107"/>
    <w:rsid w:val="007053F8"/>
    <w:rsid w:val="007815A7"/>
    <w:rsid w:val="00955872"/>
    <w:rsid w:val="00A31748"/>
    <w:rsid w:val="00A647BF"/>
    <w:rsid w:val="00AA1F41"/>
    <w:rsid w:val="00BB5C81"/>
    <w:rsid w:val="00C7223E"/>
    <w:rsid w:val="00CA406A"/>
    <w:rsid w:val="00CB3E60"/>
    <w:rsid w:val="00DA21BB"/>
    <w:rsid w:val="00DD500C"/>
    <w:rsid w:val="00E65AD8"/>
    <w:rsid w:val="00EE5449"/>
    <w:rsid w:val="00F25BC3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5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00C"/>
  </w:style>
  <w:style w:type="paragraph" w:styleId="a6">
    <w:name w:val="footer"/>
    <w:basedOn w:val="a"/>
    <w:link w:val="a7"/>
    <w:uiPriority w:val="99"/>
    <w:rsid w:val="00DD500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DD500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5</cp:revision>
  <dcterms:created xsi:type="dcterms:W3CDTF">2024-02-29T03:56:00Z</dcterms:created>
  <dcterms:modified xsi:type="dcterms:W3CDTF">2024-04-01T02:14:00Z</dcterms:modified>
</cp:coreProperties>
</file>